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473173" w14:textId="77777777" w:rsidR="00C952C3" w:rsidRPr="00787DC4" w:rsidRDefault="00C952C3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7DC4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9264" behindDoc="0" locked="0" layoutInCell="1" allowOverlap="1" wp14:anchorId="4AC9C72A" wp14:editId="39EA80E2">
            <wp:simplePos x="0" y="0"/>
            <wp:positionH relativeFrom="column">
              <wp:posOffset>-196850</wp:posOffset>
            </wp:positionH>
            <wp:positionV relativeFrom="paragraph">
              <wp:posOffset>-514350</wp:posOffset>
            </wp:positionV>
            <wp:extent cx="929640" cy="838200"/>
            <wp:effectExtent l="0" t="0" r="381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59" t="13803" r="10844" b="14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787DC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5F23C8" wp14:editId="00ECAD04">
                <wp:simplePos x="0" y="0"/>
                <wp:positionH relativeFrom="column">
                  <wp:posOffset>809625</wp:posOffset>
                </wp:positionH>
                <wp:positionV relativeFrom="paragraph">
                  <wp:posOffset>-542925</wp:posOffset>
                </wp:positionV>
                <wp:extent cx="5740400" cy="933450"/>
                <wp:effectExtent l="0" t="0" r="1270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AC28FF" w14:textId="77777777" w:rsidR="00C952C3" w:rsidRDefault="00C952C3" w:rsidP="00C952C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Felix Titling" w:hAnsi="Felix Titling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Felix Titling" w:hAnsi="Felix Titling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Touchstones </w:t>
                            </w:r>
                          </w:p>
                          <w:p w14:paraId="4EAD7EA0" w14:textId="77777777" w:rsidR="00C952C3" w:rsidRPr="00614A3D" w:rsidRDefault="00C952C3" w:rsidP="00C952C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52"/>
                                <w:szCs w:val="52"/>
                              </w:rPr>
                            </w:pPr>
                            <w:r w:rsidRPr="00614A3D">
                              <w:rPr>
                                <w:rFonts w:ascii="Garamond" w:hAnsi="Garamond" w:cs="Times New Roman"/>
                                <w:b/>
                                <w:i/>
                                <w:sz w:val="52"/>
                                <w:szCs w:val="52"/>
                              </w:rPr>
                              <w:t>Netcards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5F23C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3.75pt;margin-top:-42.75pt;width:452pt;height:7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">
                <v:textbox>
                  <w:txbxContent>
                    <w:p w14:paraId="13AC28FF" w14:textId="77777777" w:rsidR="00C952C3" w:rsidRDefault="00C952C3" w:rsidP="00C952C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Felix Titling" w:hAnsi="Felix Titling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Felix Titling" w:hAnsi="Felix Titling"/>
                          <w:b/>
                          <w:bCs/>
                          <w:sz w:val="60"/>
                          <w:szCs w:val="60"/>
                        </w:rPr>
                        <w:t xml:space="preserve">Touchstones </w:t>
                      </w:r>
                    </w:p>
                    <w:p w14:paraId="4EAD7EA0" w14:textId="77777777" w:rsidR="00C952C3" w:rsidRPr="00614A3D" w:rsidRDefault="00C952C3" w:rsidP="00C952C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Garamond" w:hAnsi="Garamond"/>
                          <w:b/>
                          <w:sz w:val="52"/>
                          <w:szCs w:val="52"/>
                        </w:rPr>
                      </w:pPr>
                      <w:r w:rsidRPr="00614A3D">
                        <w:rPr>
                          <w:rFonts w:ascii="Garamond" w:hAnsi="Garamond" w:cs="Times New Roman"/>
                          <w:b/>
                          <w:i/>
                          <w:sz w:val="52"/>
                          <w:szCs w:val="52"/>
                        </w:rPr>
                        <w:t>Netcards</w:t>
                      </w:r>
                    </w:p>
                  </w:txbxContent>
                </v:textbox>
              </v:shape>
            </w:pict>
          </mc:Fallback>
        </mc:AlternateContent>
      </w:r>
    </w:p>
    <w:p w14:paraId="4640AA46" w14:textId="77777777" w:rsidR="00C952C3" w:rsidRPr="00787DC4" w:rsidRDefault="00C952C3" w:rsidP="00787DC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9D108B3" w14:textId="77777777" w:rsidR="00C952C3" w:rsidRPr="00787DC4" w:rsidRDefault="00C952C3" w:rsidP="00787DC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87DC4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B62196" wp14:editId="4F88C806">
                <wp:simplePos x="0" y="0"/>
                <wp:positionH relativeFrom="column">
                  <wp:posOffset>-188843</wp:posOffset>
                </wp:positionH>
                <wp:positionV relativeFrom="paragraph">
                  <wp:posOffset>160821</wp:posOffset>
                </wp:positionV>
                <wp:extent cx="6748780" cy="457200"/>
                <wp:effectExtent l="0" t="0" r="13970" b="190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8780" cy="457200"/>
                        </a:xfrm>
                        <a:prstGeom prst="rect">
                          <a:avLst/>
                        </a:prstGeom>
                        <a:solidFill>
                          <a:srgbClr val="00857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4A262" w14:textId="5775A157" w:rsidR="00C952C3" w:rsidRPr="00844499" w:rsidRDefault="00844499" w:rsidP="000B314F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844499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Kindness</w:t>
                            </w:r>
                            <w:r w:rsidR="003D59B8" w:rsidRPr="00844499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C952C3" w:rsidRPr="00844499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Netcards</w:t>
                            </w:r>
                            <w:r w:rsidR="000E5411" w:rsidRPr="00844499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063B04" w:rsidRPr="00844499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with</w:t>
                            </w:r>
                            <w:r w:rsidR="000E5411" w:rsidRPr="00844499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Text</w:t>
                            </w:r>
                          </w:p>
                          <w:p w14:paraId="71667007" w14:textId="77777777" w:rsidR="00C952C3" w:rsidRDefault="00C952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B62196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14.85pt;margin-top:12.65pt;width:531.4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" fillcolor="#008576">
                <v:textbox>
                  <w:txbxContent>
                    <w:p w14:paraId="4DD4A262" w14:textId="5775A157" w:rsidR="00C952C3" w:rsidRPr="00844499" w:rsidRDefault="00844499" w:rsidP="000B314F">
                      <w:pPr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844499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>Kindness</w:t>
                      </w:r>
                      <w:r w:rsidR="003D59B8" w:rsidRPr="00844499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="00C952C3" w:rsidRPr="00844499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>Netcards</w:t>
                      </w:r>
                      <w:r w:rsidR="000E5411" w:rsidRPr="00844499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="00063B04" w:rsidRPr="00844499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>with</w:t>
                      </w:r>
                      <w:r w:rsidR="000E5411" w:rsidRPr="00844499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 Text</w:t>
                      </w:r>
                    </w:p>
                    <w:p w14:paraId="71667007" w14:textId="77777777" w:rsidR="00C952C3" w:rsidRDefault="00C952C3"/>
                  </w:txbxContent>
                </v:textbox>
              </v:shape>
            </w:pict>
          </mc:Fallback>
        </mc:AlternateContent>
      </w:r>
    </w:p>
    <w:p w14:paraId="2347819D" w14:textId="77777777" w:rsidR="00C952C3" w:rsidRPr="00787DC4" w:rsidRDefault="00C952C3" w:rsidP="00787DC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9441B90" w14:textId="77777777" w:rsidR="00C952C3" w:rsidRPr="00787DC4" w:rsidRDefault="00C952C3" w:rsidP="00787DC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4E20748" w14:textId="77777777" w:rsidR="00C952C3" w:rsidRPr="00787DC4" w:rsidRDefault="00C952C3" w:rsidP="00787DC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E3E0FD3" w14:textId="77777777" w:rsidR="00C952C3" w:rsidRPr="00787DC4" w:rsidRDefault="00C952C3" w:rsidP="00787DC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C952C3" w:rsidRPr="00787DC4" w:rsidSect="00C952C3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4CBDE98" w14:textId="5E7308DE" w:rsidR="00332D15" w:rsidRPr="00787DC4" w:rsidRDefault="00A72EEC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Ac</w:t>
      </w:r>
      <w:r w:rsidR="00905B4D">
        <w:rPr>
          <w:rFonts w:ascii="Times New Roman" w:hAnsi="Times New Roman" w:cs="Times New Roman"/>
          <w:sz w:val="24"/>
          <w:szCs w:val="24"/>
          <w:shd w:val="clear" w:color="auto" w:fill="FFFFFF"/>
        </w:rPr>
        <w:t>t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of Kindness</w:t>
      </w:r>
      <w:r w:rsidR="00332D15" w:rsidRPr="00787D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0C273933" w14:textId="4B1BB648" w:rsidR="00332D15" w:rsidRPr="00787DC4" w:rsidRDefault="00A72EEC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Appreciate</w:t>
      </w:r>
      <w:r w:rsidR="00332D15" w:rsidRPr="00787D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57CA140C" w14:textId="2AC4906A" w:rsidR="00332D15" w:rsidRPr="00787DC4" w:rsidRDefault="00A72EEC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Being Kind</w:t>
      </w:r>
      <w:r w:rsidR="00553A66" w:rsidRPr="00787D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32D15" w:rsidRPr="00787DC4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7E6FE4E0" w14:textId="72DE9956" w:rsidR="00332D15" w:rsidRPr="00787DC4" w:rsidRDefault="00A72EEC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Birds</w:t>
      </w:r>
      <w:r w:rsidR="00332D15" w:rsidRPr="00787D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78062C52" w14:textId="7E28049C" w:rsidR="00156D96" w:rsidRDefault="00156D96" w:rsidP="00787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6045DE50" w14:textId="24738A59" w:rsidR="00905B4D" w:rsidRDefault="00905B4D" w:rsidP="00787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 wp14:anchorId="7F8F2DD4" wp14:editId="3BB6DC54">
            <wp:extent cx="2403100" cy="1444599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243" cy="14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D0ED7" w14:textId="712F4BB8" w:rsidR="00905B4D" w:rsidRDefault="00905B4D" w:rsidP="00787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3E78BD71" w14:textId="06334406" w:rsidR="00905B4D" w:rsidRDefault="00905B4D" w:rsidP="00787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 wp14:anchorId="77C55AD7" wp14:editId="6EC80B80">
            <wp:extent cx="2402840" cy="1350485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064" cy="135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4945E" w14:textId="0B6E0E63" w:rsidR="00905B4D" w:rsidRDefault="00905B4D" w:rsidP="00787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182A9A33" w14:textId="6FEC0D1F" w:rsidR="00905B4D" w:rsidRDefault="00905B4D" w:rsidP="00787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 wp14:anchorId="4DC0413E" wp14:editId="634E2400">
            <wp:extent cx="2402840" cy="131612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927" cy="131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03540" w14:textId="47C7F389" w:rsidR="00905B4D" w:rsidRDefault="00905B4D" w:rsidP="00787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5CD698F2" w14:textId="619AE5EF" w:rsidR="00905B4D" w:rsidRDefault="00905B4D" w:rsidP="00787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 wp14:anchorId="0E73FE22" wp14:editId="268AACC3">
            <wp:extent cx="2402840" cy="139720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736" cy="1403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1A837" w14:textId="77777777" w:rsidR="00905B4D" w:rsidRDefault="00905B4D" w:rsidP="00787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7DF16DF4" w14:textId="38961720" w:rsidR="00332D15" w:rsidRPr="00787DC4" w:rsidRDefault="00A72EEC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Children</w:t>
      </w:r>
      <w:r w:rsidR="00332D15" w:rsidRPr="00787D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32141B02" w14:textId="12E739B3" w:rsidR="00332D15" w:rsidRPr="00787DC4" w:rsidRDefault="00A72EEC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Compassion</w:t>
      </w:r>
      <w:r w:rsidR="00332D15" w:rsidRPr="00787D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485CEED2" w14:textId="24ED6904" w:rsidR="00332D15" w:rsidRPr="00787DC4" w:rsidRDefault="00A72EEC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Dance for Joy</w:t>
      </w:r>
      <w:r w:rsidR="00332D15" w:rsidRPr="00787D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3042D8FD" w14:textId="3A85312B" w:rsidR="00332D15" w:rsidRPr="00787DC4" w:rsidRDefault="00407D8F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Enriches</w:t>
      </w:r>
      <w:r w:rsidR="00332D15" w:rsidRPr="00787D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15274B21" w14:textId="69B8DC37" w:rsidR="002B6AD4" w:rsidRDefault="002B6AD4" w:rsidP="00787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73E50910" w14:textId="1D24955D" w:rsidR="00905B4D" w:rsidRDefault="009159DC" w:rsidP="00787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 wp14:anchorId="1F82D56C" wp14:editId="005FD572">
            <wp:extent cx="2499093" cy="139461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093" cy="13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58B1B" w14:textId="778C277D" w:rsidR="00905B4D" w:rsidRDefault="00905B4D" w:rsidP="00787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56D3E5A4" w14:textId="424DF715" w:rsidR="009159DC" w:rsidRDefault="009159DC" w:rsidP="00787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 wp14:anchorId="440CC149" wp14:editId="195F8AAF">
            <wp:extent cx="2455545" cy="1375105"/>
            <wp:effectExtent l="0" t="0" r="190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308" cy="1380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E0DBB" w14:textId="01581772" w:rsidR="009159DC" w:rsidRDefault="009159DC" w:rsidP="00787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2B8828E9" w14:textId="1ABB33C8" w:rsidR="009159DC" w:rsidRDefault="009159DC" w:rsidP="00787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 wp14:anchorId="1ABE38F1" wp14:editId="0C85075D">
            <wp:extent cx="2455545" cy="1361933"/>
            <wp:effectExtent l="0" t="0" r="190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290" cy="1365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1D111" w14:textId="66783201" w:rsidR="009159DC" w:rsidRDefault="009159DC" w:rsidP="00787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2C234B8C" w14:textId="151B0E5B" w:rsidR="009159DC" w:rsidRDefault="009159DC" w:rsidP="00787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 wp14:anchorId="4A028483" wp14:editId="5EF159C5">
            <wp:extent cx="2498725" cy="143387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176" cy="1436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B250D" w14:textId="77777777" w:rsidR="009159DC" w:rsidRDefault="009159DC" w:rsidP="00787D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3D73C2D0" w14:textId="3E3FAD8B" w:rsidR="00332D15" w:rsidRPr="00787DC4" w:rsidRDefault="00407D8F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Flower</w:t>
      </w:r>
      <w:r w:rsidR="00332D15" w:rsidRPr="00787D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1D0571B1" w14:textId="06C05A26" w:rsidR="00332D15" w:rsidRPr="00787DC4" w:rsidRDefault="007B77E9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87DC4">
        <w:rPr>
          <w:rFonts w:ascii="Times New Roman" w:hAnsi="Times New Roman" w:cs="Times New Roman"/>
          <w:sz w:val="24"/>
          <w:szCs w:val="24"/>
          <w:shd w:val="clear" w:color="auto" w:fill="FFFFFF"/>
        </w:rPr>
        <w:t>H</w:t>
      </w:r>
      <w:r w:rsidR="00407D8F">
        <w:rPr>
          <w:rFonts w:ascii="Times New Roman" w:hAnsi="Times New Roman" w:cs="Times New Roman"/>
          <w:sz w:val="24"/>
          <w:szCs w:val="24"/>
          <w:shd w:val="clear" w:color="auto" w:fill="FFFFFF"/>
        </w:rPr>
        <w:t>eart Moon</w:t>
      </w:r>
      <w:r w:rsidR="00332D15" w:rsidRPr="00787D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74E75BC1" w14:textId="15F114C7" w:rsidR="00332D15" w:rsidRPr="00787DC4" w:rsidRDefault="007B77E9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87DC4">
        <w:rPr>
          <w:rFonts w:ascii="Times New Roman" w:hAnsi="Times New Roman" w:cs="Times New Roman"/>
          <w:sz w:val="24"/>
          <w:szCs w:val="24"/>
          <w:shd w:val="clear" w:color="auto" w:fill="FFFFFF"/>
        </w:rPr>
        <w:t>Hea</w:t>
      </w:r>
      <w:r w:rsidR="00407D8F">
        <w:rPr>
          <w:rFonts w:ascii="Times New Roman" w:hAnsi="Times New Roman" w:cs="Times New Roman"/>
          <w:sz w:val="24"/>
          <w:szCs w:val="24"/>
          <w:shd w:val="clear" w:color="auto" w:fill="FFFFFF"/>
        </w:rPr>
        <w:t>ven</w:t>
      </w:r>
      <w:r w:rsidR="002D5DF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32D15" w:rsidRPr="00787DC4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6AB7EDC0" w14:textId="4F7B91F5" w:rsidR="00332D15" w:rsidRPr="00787DC4" w:rsidRDefault="002D5DFA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Hunger</w:t>
      </w:r>
      <w:r w:rsidR="007B77E9" w:rsidRPr="00787D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32D15" w:rsidRPr="00787DC4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2236CEA7" w14:textId="1CDC8CB8" w:rsidR="00927D5A" w:rsidRDefault="00927D5A" w:rsidP="00787DC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40F264A" w14:textId="5A0AE833" w:rsidR="009159DC" w:rsidRDefault="009159DC" w:rsidP="00787DC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7ACCF5" wp14:editId="7847DD05">
            <wp:extent cx="2683669" cy="1533525"/>
            <wp:effectExtent l="0" t="0" r="2540" b="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Picture 29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669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EF577" w14:textId="77F6EFB1" w:rsidR="009159DC" w:rsidRDefault="009159DC" w:rsidP="00787DC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564246" w14:textId="30FDCBE8" w:rsidR="009159DC" w:rsidRDefault="009159DC" w:rsidP="00787DC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843FAD" wp14:editId="3057C5D6">
            <wp:extent cx="2683510" cy="1513201"/>
            <wp:effectExtent l="0" t="0" r="2540" b="0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Picture 29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084" cy="1518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2B5EC" w14:textId="324D62CF" w:rsidR="009159DC" w:rsidRDefault="009159DC" w:rsidP="00787DC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DD45E4A" w14:textId="0F71CF22" w:rsidR="009159DC" w:rsidRDefault="009159DC" w:rsidP="00787DC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240DAA" wp14:editId="30F99CEF">
            <wp:extent cx="2686050" cy="1565188"/>
            <wp:effectExtent l="0" t="0" r="0" b="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Picture 29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970" cy="158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84CC3" w14:textId="7306413B" w:rsidR="009159DC" w:rsidRDefault="009159DC" w:rsidP="00787DC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2016E6B" w14:textId="312C4926" w:rsidR="009159DC" w:rsidRDefault="009159DC" w:rsidP="00787DC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FEF2AD" wp14:editId="47D70A30">
            <wp:extent cx="2683510" cy="1455876"/>
            <wp:effectExtent l="0" t="0" r="2540" b="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Picture 29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127" cy="1461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E22EE" w14:textId="77777777" w:rsidR="009159DC" w:rsidRDefault="009159DC" w:rsidP="00787DC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017E68F" w14:textId="1FAE9F58" w:rsidR="00F13950" w:rsidRDefault="00F13950" w:rsidP="00787DC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3F46CEF" w14:textId="34DCA7F4" w:rsidR="00D41306" w:rsidRDefault="00D41306" w:rsidP="00787DC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241B7A" w14:textId="37B814F5" w:rsidR="00D41306" w:rsidRDefault="00D41306" w:rsidP="00787DC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AC8A61" w14:textId="21966FC6" w:rsidR="00C70FBA" w:rsidRPr="00787DC4" w:rsidRDefault="002D5DFA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Ice Melting</w:t>
      </w:r>
      <w:r w:rsidR="00C70FBA" w:rsidRPr="00787D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24456F46" w14:textId="50E4E873" w:rsidR="00C70FBA" w:rsidRPr="00787DC4" w:rsidRDefault="007B77E9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87DC4">
        <w:rPr>
          <w:rFonts w:ascii="Times New Roman" w:hAnsi="Times New Roman" w:cs="Times New Roman"/>
          <w:sz w:val="24"/>
          <w:szCs w:val="24"/>
          <w:shd w:val="clear" w:color="auto" w:fill="FFFFFF"/>
        </w:rPr>
        <w:t>L</w:t>
      </w:r>
      <w:r w:rsidR="002D5DFA">
        <w:rPr>
          <w:rFonts w:ascii="Times New Roman" w:hAnsi="Times New Roman" w:cs="Times New Roman"/>
          <w:sz w:val="24"/>
          <w:szCs w:val="24"/>
          <w:shd w:val="clear" w:color="auto" w:fill="FFFFFF"/>
        </w:rPr>
        <w:t>earning Kindness</w:t>
      </w:r>
      <w:r w:rsidR="00C70FBA" w:rsidRPr="00787D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16CAA793" w14:textId="234AD420" w:rsidR="00C70FBA" w:rsidRPr="00787DC4" w:rsidRDefault="007B77E9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87DC4">
        <w:rPr>
          <w:rFonts w:ascii="Times New Roman" w:hAnsi="Times New Roman" w:cs="Times New Roman"/>
          <w:sz w:val="24"/>
          <w:szCs w:val="24"/>
          <w:shd w:val="clear" w:color="auto" w:fill="FFFFFF"/>
        </w:rPr>
        <w:t>L</w:t>
      </w:r>
      <w:r w:rsidR="002D5DFA">
        <w:rPr>
          <w:rFonts w:ascii="Times New Roman" w:hAnsi="Times New Roman" w:cs="Times New Roman"/>
          <w:sz w:val="24"/>
          <w:szCs w:val="24"/>
          <w:shd w:val="clear" w:color="auto" w:fill="FFFFFF"/>
        </w:rPr>
        <w:t>oving and Gentle</w:t>
      </w:r>
      <w:r w:rsidR="00C70FBA" w:rsidRPr="00787D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778B6F64" w14:textId="4DE0112D" w:rsidR="00C70FBA" w:rsidRPr="00787DC4" w:rsidRDefault="007B77E9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87DC4">
        <w:rPr>
          <w:rFonts w:ascii="Times New Roman" w:hAnsi="Times New Roman" w:cs="Times New Roman"/>
          <w:sz w:val="24"/>
          <w:szCs w:val="24"/>
          <w:shd w:val="clear" w:color="auto" w:fill="FFFFFF"/>
        </w:rPr>
        <w:t>L</w:t>
      </w:r>
      <w:r w:rsidR="002D5DFA">
        <w:rPr>
          <w:rFonts w:ascii="Times New Roman" w:hAnsi="Times New Roman" w:cs="Times New Roman"/>
          <w:sz w:val="24"/>
          <w:szCs w:val="24"/>
          <w:shd w:val="clear" w:color="auto" w:fill="FFFFFF"/>
        </w:rPr>
        <w:t>oving Kindness</w:t>
      </w:r>
      <w:r w:rsidR="00C70FBA" w:rsidRPr="00787D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1CF4084D" w14:textId="692ADC07" w:rsidR="00E03B90" w:rsidRDefault="00E03B90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47E723" w14:textId="05E587EC" w:rsidR="009159DC" w:rsidRDefault="009159DC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9C16D1" wp14:editId="3F4F6A22">
            <wp:extent cx="2635753" cy="1447252"/>
            <wp:effectExtent l="0" t="0" r="0" b="635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Picture 30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753" cy="1447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9A988" w14:textId="64A75E16" w:rsidR="009159DC" w:rsidRDefault="009159DC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D153A1" w14:textId="022D68F9" w:rsidR="009159DC" w:rsidRDefault="009159DC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20C378" wp14:editId="1C17FFC8">
            <wp:extent cx="2635250" cy="1442677"/>
            <wp:effectExtent l="0" t="0" r="0" b="5715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Picture 30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441" cy="1443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68E8A" w14:textId="7A471C52" w:rsidR="009159DC" w:rsidRDefault="009159DC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5166DFA" w14:textId="50A3F678" w:rsidR="009159DC" w:rsidRDefault="009159DC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4073DE" wp14:editId="4A87D759">
            <wp:extent cx="2635250" cy="1463819"/>
            <wp:effectExtent l="0" t="0" r="0" b="3175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Picture 30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886" cy="1470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33CCD" w14:textId="7AC1DE2E" w:rsidR="009159DC" w:rsidRDefault="009159DC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A7595D9" w14:textId="0D89EF20" w:rsidR="009159DC" w:rsidRDefault="009159DC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A75FE2" wp14:editId="4F6716FB">
            <wp:extent cx="2635250" cy="1495748"/>
            <wp:effectExtent l="0" t="0" r="0" b="9525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Picture 30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54" cy="1497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CF2A6" w14:textId="6AF2201C" w:rsidR="00BC72D1" w:rsidRDefault="00BC72D1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D8AF5F8" w14:textId="55B821B0" w:rsidR="00BC72D1" w:rsidRDefault="00BC72D1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F15055" w14:textId="65C6B7EC" w:rsidR="00BC72D1" w:rsidRDefault="00BC72D1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7BDC04D" w14:textId="3D831CA4" w:rsidR="00BC72D1" w:rsidRDefault="00BC72D1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9EE86D5" w14:textId="7EB78F9D" w:rsidR="00BC72D1" w:rsidRDefault="00BC72D1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D32879" w14:textId="672A2102" w:rsidR="00332D15" w:rsidRPr="00787DC4" w:rsidRDefault="005818DB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Nice</w:t>
      </w:r>
      <w:r w:rsidR="00332D15" w:rsidRPr="00787D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5CC4709D" w14:textId="2DBE20FD" w:rsidR="00332D15" w:rsidRPr="00787DC4" w:rsidRDefault="005818DB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Peace</w:t>
      </w:r>
      <w:r w:rsidR="00332D15" w:rsidRPr="00787D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77211BE3" w14:textId="69EE8BBF" w:rsidR="00332D15" w:rsidRPr="00787DC4" w:rsidRDefault="005818DB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Practice</w:t>
      </w:r>
      <w:r w:rsidR="00332D15" w:rsidRPr="00787D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4C37C009" w14:textId="55B33367" w:rsidR="00332D15" w:rsidRPr="00787DC4" w:rsidRDefault="005818DB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Rainbow Heart</w:t>
      </w:r>
      <w:r w:rsidR="00332D15" w:rsidRPr="00787D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79485870" w14:textId="5CDC93AE" w:rsidR="0036735B" w:rsidRDefault="0036735B" w:rsidP="00787DC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151A563A" w14:textId="72FC8E02" w:rsidR="00E855A2" w:rsidRDefault="00E855A2" w:rsidP="00787DC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E0E553" wp14:editId="37CAB976">
            <wp:extent cx="2628900" cy="1508086"/>
            <wp:effectExtent l="19050" t="19050" r="19050" b="16510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Picture 30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864" cy="151839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3B22E9" w14:textId="764FAD18" w:rsidR="00E855A2" w:rsidRDefault="00E855A2" w:rsidP="00787DC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69B07956" w14:textId="55B318EA" w:rsidR="00E855A2" w:rsidRDefault="00E855A2" w:rsidP="00787DC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CFBCFF" wp14:editId="591FF4DB">
            <wp:extent cx="2647950" cy="1413647"/>
            <wp:effectExtent l="0" t="0" r="0" b="0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Picture 30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693" cy="1421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DEE16" w14:textId="3A014F8C" w:rsidR="00E855A2" w:rsidRDefault="00E855A2" w:rsidP="00787DC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5F558D77" w14:textId="7507A3FC" w:rsidR="00E855A2" w:rsidRDefault="00E855A2" w:rsidP="00787DC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2AFD4C" wp14:editId="55C11AF9">
            <wp:extent cx="2647950" cy="1500716"/>
            <wp:effectExtent l="0" t="0" r="0" b="4445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Picture 30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741" cy="150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61900" w14:textId="6C34A30A" w:rsidR="00E855A2" w:rsidRDefault="00E855A2" w:rsidP="00787DC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3A5F95A4" w14:textId="09AABFDB" w:rsidR="00E855A2" w:rsidRDefault="00AA17FC" w:rsidP="00787DC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8C4FE3" wp14:editId="29B46C48">
            <wp:extent cx="2647950" cy="1523177"/>
            <wp:effectExtent l="0" t="0" r="0" b="1270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Picture 31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524" cy="153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EE2C9" w14:textId="77777777" w:rsidR="00AA17FC" w:rsidRDefault="00AA17FC" w:rsidP="00787DC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00CB70C9" w14:textId="629F3BFE" w:rsidR="00BC72D1" w:rsidRDefault="00BC72D1" w:rsidP="00787DC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36CB9AE2" w14:textId="13C7AB96" w:rsidR="00FE2BF5" w:rsidRDefault="00FE2BF5" w:rsidP="00787DC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6E0E6312" w14:textId="24B87F0B" w:rsidR="00FE2BF5" w:rsidRDefault="00FE2BF5" w:rsidP="00787DC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12ECE985" w14:textId="7FBC534E" w:rsidR="00332D15" w:rsidRPr="00787DC4" w:rsidRDefault="005818DB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Random Act</w:t>
      </w:r>
      <w:r w:rsidR="00332D15" w:rsidRPr="00787D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25C74944" w14:textId="706D88B0" w:rsidR="00332D15" w:rsidRPr="00787DC4" w:rsidRDefault="00ED2D9F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Rebel </w:t>
      </w:r>
      <w:r w:rsidR="00332D15" w:rsidRPr="00787DC4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69528726" w14:textId="678F5ED6" w:rsidR="00332D15" w:rsidRPr="00787DC4" w:rsidRDefault="00ED2D9F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Regret</w:t>
      </w:r>
      <w:r w:rsidR="00332D15" w:rsidRPr="00787D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1E17A7A8" w14:textId="51275559" w:rsidR="00332D15" w:rsidRPr="00787DC4" w:rsidRDefault="00ED2D9F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Roots</w:t>
      </w:r>
      <w:r w:rsidR="00332D15" w:rsidRPr="00787D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578A00CF" w14:textId="54EE83E4" w:rsidR="005A6379" w:rsidRDefault="005A6379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D4692D3" w14:textId="11C5EA00" w:rsidR="00053BC8" w:rsidRDefault="00053BC8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EFE617" wp14:editId="56EB4143">
            <wp:extent cx="2581275" cy="1401525"/>
            <wp:effectExtent l="0" t="0" r="0" b="8255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Picture 31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522" cy="141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EB9BE" w14:textId="36489FE7" w:rsidR="00053BC8" w:rsidRDefault="00053BC8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B2B3D62" w14:textId="21C281A1" w:rsidR="00053BC8" w:rsidRDefault="00053BC8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41E87D" wp14:editId="61E874FA">
            <wp:extent cx="2581275" cy="1646435"/>
            <wp:effectExtent l="0" t="0" r="0" b="0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Picture 312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754" cy="165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3D35B" w14:textId="653D4FCB" w:rsidR="00053BC8" w:rsidRDefault="00053BC8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2B0399" w14:textId="015C8503" w:rsidR="00053BC8" w:rsidRDefault="00053BC8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81AB3E" wp14:editId="69C33887">
            <wp:extent cx="2541864" cy="1470171"/>
            <wp:effectExtent l="0" t="0" r="0" b="0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Picture 31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864" cy="1470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78221" w14:textId="02362C8F" w:rsidR="00053BC8" w:rsidRDefault="00053BC8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358243E" w14:textId="3C17DB82" w:rsidR="00F45D66" w:rsidRDefault="00F45D66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4CF179" wp14:editId="6745E7FF">
            <wp:extent cx="2581275" cy="1465334"/>
            <wp:effectExtent l="0" t="0" r="0" b="1905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Picture 314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534" cy="147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0AED3" w14:textId="092821CC" w:rsidR="0043069C" w:rsidRDefault="0043069C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EF8E796" w14:textId="3971DC6A" w:rsidR="0043069C" w:rsidRDefault="0043069C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021A0C7" w14:textId="63A55504" w:rsidR="0043069C" w:rsidRDefault="0043069C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1C007E" w14:textId="720EF568" w:rsidR="0043069C" w:rsidRDefault="0043069C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EEC7F7" w14:textId="14F32940" w:rsidR="00DC354B" w:rsidRPr="00787DC4" w:rsidRDefault="00DC354B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87DC4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S</w:t>
      </w:r>
      <w:r w:rsidR="00ED2D9F">
        <w:rPr>
          <w:rFonts w:ascii="Times New Roman" w:hAnsi="Times New Roman" w:cs="Times New Roman"/>
          <w:sz w:val="24"/>
          <w:szCs w:val="24"/>
          <w:shd w:val="clear" w:color="auto" w:fill="FFFFFF"/>
        </w:rPr>
        <w:t>ell By</w:t>
      </w:r>
      <w:r w:rsidRPr="00787D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767A16A9" w14:textId="1C53A76E" w:rsidR="00DC354B" w:rsidRPr="00787DC4" w:rsidRDefault="00ED2D9F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Small</w:t>
      </w:r>
      <w:r w:rsidR="00DC354B" w:rsidRPr="00787D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44C4399F" w14:textId="1CF774C9" w:rsidR="00DC354B" w:rsidRPr="00787DC4" w:rsidRDefault="00DC354B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87DC4">
        <w:rPr>
          <w:rFonts w:ascii="Times New Roman" w:hAnsi="Times New Roman" w:cs="Times New Roman"/>
          <w:sz w:val="24"/>
          <w:szCs w:val="24"/>
          <w:shd w:val="clear" w:color="auto" w:fill="FFFFFF"/>
        </w:rPr>
        <w:t>S</w:t>
      </w:r>
      <w:r w:rsidR="00285FCC" w:rsidRPr="00787DC4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  <w:r w:rsidR="00ED2D9F">
        <w:rPr>
          <w:rFonts w:ascii="Times New Roman" w:hAnsi="Times New Roman" w:cs="Times New Roman"/>
          <w:sz w:val="24"/>
          <w:szCs w:val="24"/>
          <w:shd w:val="clear" w:color="auto" w:fill="FFFFFF"/>
        </w:rPr>
        <w:t>ntag</w:t>
      </w:r>
      <w:r w:rsidRPr="00787D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36E355B7" w14:textId="6A03A649" w:rsidR="00DC354B" w:rsidRPr="00787DC4" w:rsidRDefault="00ED2D9F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Too Late</w:t>
      </w:r>
      <w:r w:rsidR="00DC354B" w:rsidRPr="00787D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52F20D71" w14:textId="7963CA68" w:rsidR="00C45C6F" w:rsidRDefault="00C45C6F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458F9F0" w14:textId="45DF573B" w:rsidR="00F45D66" w:rsidRDefault="00F45D66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223C3D" wp14:editId="6A9ADB1A">
            <wp:extent cx="2600325" cy="1460930"/>
            <wp:effectExtent l="0" t="0" r="0" b="6350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Picture 315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690" cy="1464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1EEC4" w14:textId="51D45969" w:rsidR="00F45D66" w:rsidRDefault="00F45D66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76F4F3" w14:textId="515A0EDA" w:rsidR="00F45D66" w:rsidRDefault="00F45D66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6E5D7E" wp14:editId="5A756BF0">
            <wp:extent cx="2600325" cy="1532980"/>
            <wp:effectExtent l="19050" t="19050" r="9525" b="10160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Picture 316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960" cy="154101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F89019" w14:textId="4D90AC2C" w:rsidR="00F45D66" w:rsidRDefault="00F45D66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229EFFF" w14:textId="22E155F8" w:rsidR="00F45D66" w:rsidRDefault="00F45D66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ABCE3B" wp14:editId="029CA902">
            <wp:extent cx="2600325" cy="1731744"/>
            <wp:effectExtent l="0" t="0" r="0" b="1905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Picture 317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247" cy="1734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F63FD" w14:textId="65BACF58" w:rsidR="00F45D66" w:rsidRDefault="00F45D66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B15828" w14:textId="78B8187D" w:rsidR="00F45D66" w:rsidRDefault="00F45D66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907DA7" wp14:editId="2B4164E7">
            <wp:extent cx="2600325" cy="1390766"/>
            <wp:effectExtent l="19050" t="19050" r="9525" b="19050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Picture 318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942" cy="139644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8EEB72" w14:textId="5FFE045C" w:rsidR="0043069C" w:rsidRDefault="0043069C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466CE2" w14:textId="4944F502" w:rsidR="0043069C" w:rsidRDefault="0043069C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5781A13" w14:textId="2EFA2D97" w:rsidR="0043069C" w:rsidRDefault="0043069C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835AEB9" w14:textId="220C65C3" w:rsidR="00DC354B" w:rsidRPr="00787DC4" w:rsidRDefault="00ED2D9F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Vulnerable </w:t>
      </w:r>
      <w:r w:rsidR="00DC354B" w:rsidRPr="00787DC4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0E7C9B45" w14:textId="3DBC930C" w:rsidR="00DC354B" w:rsidRPr="00787DC4" w:rsidRDefault="00ED2D9F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Wisdom</w:t>
      </w:r>
      <w:r w:rsidR="00DC354B" w:rsidRPr="00787D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71C6DF06" w14:textId="55FAEF57" w:rsidR="00611418" w:rsidRPr="00787DC4" w:rsidRDefault="00ED2D9F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Wonder</w:t>
      </w:r>
      <w:r w:rsidR="00DC354B" w:rsidRPr="00787D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1DF787B8" w14:textId="06256C30" w:rsidR="00086A29" w:rsidRDefault="00086A29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B428B4" w14:textId="77777777" w:rsidR="00EE3772" w:rsidRDefault="00EE3772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439A0C1" w14:textId="144847E4" w:rsidR="00EE3772" w:rsidRDefault="00EE3772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3331CC" wp14:editId="17D65359">
            <wp:extent cx="2743200" cy="1566545"/>
            <wp:effectExtent l="0" t="0" r="0" b="0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Picture 319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6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A9F0A" w14:textId="7EC3A7D2" w:rsidR="00EE3772" w:rsidRDefault="00EE3772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30A2C09" w14:textId="03150A69" w:rsidR="00EE3772" w:rsidRDefault="00EE3772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367E11" wp14:editId="3621BC25">
            <wp:extent cx="2743200" cy="1532119"/>
            <wp:effectExtent l="0" t="0" r="0" b="0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Picture 320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830" cy="1533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D1FC8" w14:textId="1BD6A7AF" w:rsidR="00EE3772" w:rsidRDefault="00EE3772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4EB9CC6" w14:textId="0CE1ACD3" w:rsidR="00EE3772" w:rsidRDefault="00EE3772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E1E9DD" wp14:editId="2A9A4026">
            <wp:extent cx="2743200" cy="1595193"/>
            <wp:effectExtent l="0" t="0" r="0" b="5080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Picture 321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160" cy="1600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FC716" w14:textId="77777777" w:rsidR="00EE3772" w:rsidRPr="00787DC4" w:rsidRDefault="00EE3772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4990CB" w14:textId="7A9BC5B9" w:rsidR="00C36C91" w:rsidRDefault="00C36C91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6B5341" w14:textId="11EF3E48" w:rsidR="00B60FB8" w:rsidRDefault="00B60FB8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C5FB124" w14:textId="7AED8C1F" w:rsidR="00B60FB8" w:rsidRDefault="00B60FB8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FABA0E0" w14:textId="77777777" w:rsidR="00B60FB8" w:rsidRDefault="00B60FB8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3CFA7C" w14:textId="2AD5F613" w:rsidR="00E052F1" w:rsidRPr="00787DC4" w:rsidRDefault="00E052F1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C6ACFB" w14:textId="7CAC3DB0" w:rsidR="00E052F1" w:rsidRPr="00787DC4" w:rsidRDefault="00E052F1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BCBCD9" w14:textId="6D4E1157" w:rsidR="00E052F1" w:rsidRPr="00787DC4" w:rsidRDefault="00E052F1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E11F3D" w14:textId="1CC3B26B" w:rsidR="00C630B3" w:rsidRPr="00787DC4" w:rsidRDefault="00C630B3" w:rsidP="00787D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7DC4">
        <w:rPr>
          <w:rFonts w:ascii="Times New Roman" w:hAnsi="Times New Roman" w:cs="Times New Roman"/>
          <w:sz w:val="24"/>
          <w:szCs w:val="24"/>
        </w:rPr>
        <w:br w:type="page"/>
      </w:r>
    </w:p>
    <w:p w14:paraId="2DDCE979" w14:textId="5E5E15B7" w:rsidR="00A04B68" w:rsidRPr="0059605A" w:rsidRDefault="00A04B68" w:rsidP="00787DC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9605A">
        <w:rPr>
          <w:rFonts w:ascii="Times New Roman" w:hAnsi="Times New Roman" w:cs="Times New Roman"/>
          <w:b/>
          <w:bCs/>
          <w:sz w:val="24"/>
          <w:szCs w:val="24"/>
        </w:rPr>
        <w:lastRenderedPageBreak/>
        <w:t>Text of Quotes</w:t>
      </w:r>
    </w:p>
    <w:p w14:paraId="59A26571" w14:textId="77777777" w:rsidR="00A72EEC" w:rsidRDefault="00A72EEC" w:rsidP="00A72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Act of Kindness HRJ</w:t>
      </w:r>
    </w:p>
    <w:p w14:paraId="461A81D5" w14:textId="77777777" w:rsidR="00A72EEC" w:rsidRDefault="00A72EEC" w:rsidP="00A72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546E">
        <w:rPr>
          <w:rFonts w:ascii="Times New Roman" w:hAnsi="Times New Roman" w:cs="Times New Roman"/>
          <w:sz w:val="24"/>
          <w:szCs w:val="24"/>
        </w:rPr>
        <w:t>Bless a stranger with a small, yet powerful, random act of kindness.   T.F. Hodge</w:t>
      </w:r>
    </w:p>
    <w:p w14:paraId="01F3A3CC" w14:textId="77777777" w:rsidR="00A72EEC" w:rsidRDefault="00A72EEC" w:rsidP="00A72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ADF6D4C" w14:textId="77777777" w:rsidR="00A72EEC" w:rsidRDefault="00A72EEC" w:rsidP="00A72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Appreciate HRJ</w:t>
      </w:r>
    </w:p>
    <w:p w14:paraId="6870F28C" w14:textId="77777777" w:rsidR="00A72EEC" w:rsidRPr="002849EB" w:rsidRDefault="00A72EEC" w:rsidP="00A72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49EB">
        <w:rPr>
          <w:rFonts w:ascii="Times New Roman" w:hAnsi="Times New Roman" w:cs="Times New Roman"/>
          <w:sz w:val="24"/>
          <w:szCs w:val="24"/>
        </w:rPr>
        <w:t>Whether one believes in religion or not, and whether one believes in rebirth or not, there isn't anyone who doesn't appreciate kindness and compassion.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AD4175">
        <w:rPr>
          <w:rFonts w:ascii="Times New Roman" w:hAnsi="Times New Roman" w:cs="Times New Roman"/>
          <w:sz w:val="24"/>
          <w:szCs w:val="24"/>
        </w:rPr>
        <w:t>The Dalai Lama</w:t>
      </w:r>
    </w:p>
    <w:p w14:paraId="5015D207" w14:textId="77777777" w:rsidR="00A72EEC" w:rsidRDefault="00A72EEC" w:rsidP="00A72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0274955" w14:textId="77777777" w:rsidR="00A72EEC" w:rsidRPr="0023722E" w:rsidRDefault="00A72EEC" w:rsidP="00A72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722E">
        <w:rPr>
          <w:rFonts w:ascii="Times New Roman" w:hAnsi="Times New Roman" w:cs="Times New Roman"/>
          <w:sz w:val="24"/>
          <w:szCs w:val="24"/>
        </w:rPr>
        <w:t>Being Kind</w:t>
      </w:r>
      <w:r>
        <w:rPr>
          <w:rFonts w:ascii="Times New Roman" w:hAnsi="Times New Roman" w:cs="Times New Roman"/>
          <w:sz w:val="24"/>
          <w:szCs w:val="24"/>
        </w:rPr>
        <w:t xml:space="preserve"> HRJ</w:t>
      </w:r>
    </w:p>
    <w:p w14:paraId="2E352636" w14:textId="77777777" w:rsidR="00A72EEC" w:rsidRPr="0023722E" w:rsidRDefault="00A72EEC" w:rsidP="00A72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722E">
        <w:rPr>
          <w:rFonts w:ascii="Times New Roman" w:hAnsi="Times New Roman" w:cs="Times New Roman"/>
          <w:sz w:val="24"/>
          <w:szCs w:val="24"/>
        </w:rPr>
        <w:t>Kindness can become its own motive. We are made kind by being kind.   Eric Hoffer</w:t>
      </w:r>
    </w:p>
    <w:p w14:paraId="4807A17C" w14:textId="77777777" w:rsidR="00A72EEC" w:rsidRDefault="00A72EEC" w:rsidP="00A72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CAF0E7" w14:textId="77777777" w:rsidR="00A72EEC" w:rsidRDefault="00A72EEC" w:rsidP="00A72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Birds HRJ</w:t>
      </w:r>
    </w:p>
    <w:p w14:paraId="6F88CC78" w14:textId="77777777" w:rsidR="00A72EEC" w:rsidRDefault="00A72EEC" w:rsidP="00A72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306">
        <w:rPr>
          <w:rFonts w:ascii="Times New Roman" w:hAnsi="Times New Roman" w:cs="Times New Roman"/>
          <w:sz w:val="24"/>
          <w:szCs w:val="24"/>
        </w:rPr>
        <w:t>Wherever there is a human being, there is an opportunity for a kindness.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C95306">
        <w:rPr>
          <w:rFonts w:ascii="Times New Roman" w:hAnsi="Times New Roman" w:cs="Times New Roman"/>
          <w:sz w:val="24"/>
          <w:szCs w:val="24"/>
        </w:rPr>
        <w:t xml:space="preserve">Lucius </w:t>
      </w:r>
      <w:proofErr w:type="spellStart"/>
      <w:r w:rsidRPr="00C95306">
        <w:rPr>
          <w:rFonts w:ascii="Times New Roman" w:hAnsi="Times New Roman" w:cs="Times New Roman"/>
          <w:sz w:val="24"/>
          <w:szCs w:val="24"/>
        </w:rPr>
        <w:t>Annaeus</w:t>
      </w:r>
      <w:proofErr w:type="spellEnd"/>
      <w:r w:rsidRPr="00C95306">
        <w:rPr>
          <w:rFonts w:ascii="Times New Roman" w:hAnsi="Times New Roman" w:cs="Times New Roman"/>
          <w:sz w:val="24"/>
          <w:szCs w:val="24"/>
        </w:rPr>
        <w:t xml:space="preserve"> Seneca</w:t>
      </w:r>
    </w:p>
    <w:p w14:paraId="6E190FC7" w14:textId="77777777" w:rsidR="00A72EEC" w:rsidRDefault="00A72EEC" w:rsidP="00A72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27F2C9E" w14:textId="77777777" w:rsidR="00A72EEC" w:rsidRDefault="00A72EEC" w:rsidP="00A72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Children HRJ</w:t>
      </w:r>
    </w:p>
    <w:p w14:paraId="73DF95D1" w14:textId="77777777" w:rsidR="00A72EEC" w:rsidRDefault="00A72EEC" w:rsidP="00A72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506C">
        <w:rPr>
          <w:rFonts w:ascii="Times New Roman" w:hAnsi="Times New Roman" w:cs="Times New Roman"/>
          <w:sz w:val="24"/>
          <w:szCs w:val="24"/>
        </w:rPr>
        <w:t>Children are the wisest of all when it comes to kindness. The kindness of children is an astonishment, like poetry from a pure heart.   Will Glennon</w:t>
      </w:r>
    </w:p>
    <w:p w14:paraId="63836CC2" w14:textId="77777777" w:rsidR="00A72EEC" w:rsidRDefault="00A72EEC" w:rsidP="00A72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F035CE" w14:textId="77777777" w:rsidR="00A72EEC" w:rsidRPr="00F52788" w:rsidRDefault="00A72EEC" w:rsidP="00A72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Compassion HRJ</w:t>
      </w:r>
    </w:p>
    <w:p w14:paraId="714CE5D1" w14:textId="77777777" w:rsidR="00A72EEC" w:rsidRPr="00F52788" w:rsidRDefault="00A72EEC" w:rsidP="00A72EEC">
      <w:pPr>
        <w:pStyle w:val="NormalWeb"/>
        <w:spacing w:before="0" w:beforeAutospacing="0" w:after="0" w:afterAutospacing="0"/>
        <w:rPr>
          <w:color w:val="000000"/>
        </w:rPr>
      </w:pPr>
      <w:r w:rsidRPr="00F52788">
        <w:rPr>
          <w:color w:val="000000"/>
        </w:rPr>
        <w:t>Compassion is literally</w:t>
      </w:r>
      <w:r>
        <w:rPr>
          <w:color w:val="000000"/>
        </w:rPr>
        <w:t xml:space="preserve"> </w:t>
      </w:r>
      <w:r w:rsidRPr="00F52788">
        <w:rPr>
          <w:rStyle w:val="Emphasis"/>
          <w:color w:val="000000"/>
        </w:rPr>
        <w:t>feeling-with</w:t>
      </w:r>
      <w:r w:rsidRPr="00F52788">
        <w:rPr>
          <w:color w:val="000000"/>
        </w:rPr>
        <w:t>, or being-with. We are first and foremost fellow-humans.</w:t>
      </w:r>
      <w:r>
        <w:rPr>
          <w:color w:val="000000"/>
        </w:rPr>
        <w:t xml:space="preserve"> </w:t>
      </w:r>
      <w:proofErr w:type="spellStart"/>
      <w:r w:rsidRPr="00F52788">
        <w:rPr>
          <w:rStyle w:val="Emphasis"/>
          <w:color w:val="000000"/>
        </w:rPr>
        <w:t>Mitsein</w:t>
      </w:r>
      <w:proofErr w:type="spellEnd"/>
      <w:r w:rsidRPr="00F52788">
        <w:rPr>
          <w:color w:val="000000"/>
        </w:rPr>
        <w:t>. Kinfolk. Kindred flesh. It is this radical fellow-feeling that creates the impulse that flowers into kindness.   Sam Keen</w:t>
      </w:r>
    </w:p>
    <w:p w14:paraId="2E1975CB" w14:textId="77777777" w:rsidR="00A72EEC" w:rsidRPr="00F52788" w:rsidRDefault="00A72EEC" w:rsidP="00A72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1C8B1C2" w14:textId="77777777" w:rsidR="00A72EEC" w:rsidRPr="008A1082" w:rsidRDefault="00A72EEC" w:rsidP="00A72EE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Dance for Joy</w:t>
      </w:r>
    </w:p>
    <w:p w14:paraId="2B581E1E" w14:textId="77777777" w:rsidR="00A72EEC" w:rsidRPr="008A1082" w:rsidRDefault="00A72EEC" w:rsidP="00A72EE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08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Any eye can threaten…., or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</w:t>
      </w:r>
      <w:r w:rsidRPr="008A1082">
        <w:rPr>
          <w:rFonts w:ascii="Times New Roman" w:eastAsia="Times New Roman" w:hAnsi="Times New Roman" w:cs="Times New Roman"/>
          <w:color w:val="000000"/>
          <w:sz w:val="24"/>
          <w:szCs w:val="24"/>
        </w:rPr>
        <w:t>insult….; or in its altered mood, [its] beams of kindness …can make the heart dance for joy.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Pr="008A1082">
        <w:rPr>
          <w:rFonts w:ascii="Times New Roman" w:eastAsia="Times New Roman" w:hAnsi="Times New Roman" w:cs="Times New Roman"/>
          <w:sz w:val="24"/>
          <w:szCs w:val="24"/>
        </w:rPr>
        <w:t>Ralph Waldo Emerson</w:t>
      </w:r>
    </w:p>
    <w:p w14:paraId="6E88390A" w14:textId="77777777" w:rsidR="00A72EEC" w:rsidRDefault="00A72EEC" w:rsidP="00A72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013428" w14:textId="77777777" w:rsidR="00A72EEC" w:rsidRDefault="00A72EEC" w:rsidP="00A72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Enriches HRJ</w:t>
      </w:r>
    </w:p>
    <w:p w14:paraId="783AE8BA" w14:textId="77777777" w:rsidR="00A72EEC" w:rsidRPr="004D2459" w:rsidRDefault="00A72EEC" w:rsidP="00A72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2459">
        <w:rPr>
          <w:rFonts w:ascii="Times New Roman" w:hAnsi="Times New Roman" w:cs="Times New Roman"/>
          <w:sz w:val="24"/>
          <w:szCs w:val="24"/>
        </w:rPr>
        <w:t>Kindness enriches our life; with kindness mysterious things become clear, difficult things become easy, and dull things become cheerful.   Tolstoy</w:t>
      </w:r>
    </w:p>
    <w:p w14:paraId="06FF0DB4" w14:textId="77777777" w:rsidR="00A72EEC" w:rsidRDefault="00A72EEC" w:rsidP="00A72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BD55B0" w14:textId="77777777" w:rsidR="00A72EEC" w:rsidRDefault="00A72EEC" w:rsidP="00A72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Flower HRJ</w:t>
      </w:r>
    </w:p>
    <w:p w14:paraId="578CE341" w14:textId="77777777" w:rsidR="00A72EEC" w:rsidRDefault="00A72EEC" w:rsidP="00A72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778C">
        <w:rPr>
          <w:rFonts w:ascii="Times New Roman" w:hAnsi="Times New Roman" w:cs="Times New Roman"/>
          <w:sz w:val="24"/>
          <w:szCs w:val="24"/>
        </w:rPr>
        <w:t>Kindness …the loveliest flower …It blooms in every kind of soil, and often in the darkest</w:t>
      </w:r>
      <w:r>
        <w:rPr>
          <w:rFonts w:ascii="Open Sans" w:hAnsi="Open Sans" w:cs="Open Sans"/>
          <w:color w:val="000000"/>
          <w:sz w:val="26"/>
          <w:szCs w:val="26"/>
        </w:rPr>
        <w:t xml:space="preserve"> </w:t>
      </w:r>
      <w:r w:rsidRPr="00B4778C">
        <w:rPr>
          <w:rFonts w:ascii="Times New Roman" w:hAnsi="Times New Roman" w:cs="Times New Roman"/>
          <w:sz w:val="24"/>
          <w:szCs w:val="24"/>
        </w:rPr>
        <w:t xml:space="preserve">corners.   Harry M. </w:t>
      </w:r>
      <w:proofErr w:type="spellStart"/>
      <w:r w:rsidRPr="00B4778C">
        <w:rPr>
          <w:rFonts w:ascii="Times New Roman" w:hAnsi="Times New Roman" w:cs="Times New Roman"/>
          <w:sz w:val="24"/>
          <w:szCs w:val="24"/>
        </w:rPr>
        <w:t>Tippett</w:t>
      </w:r>
      <w:proofErr w:type="spellEnd"/>
      <w:r w:rsidRPr="00B4778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2F715CC" w14:textId="77777777" w:rsidR="00A72EEC" w:rsidRDefault="00A72EEC" w:rsidP="00A72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0C1424" w14:textId="77777777" w:rsidR="00A72EEC" w:rsidRDefault="00A72EEC" w:rsidP="00A72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Heart Moon HRJ</w:t>
      </w:r>
    </w:p>
    <w:p w14:paraId="266D8B89" w14:textId="77777777" w:rsidR="00A72EEC" w:rsidRDefault="00A72EEC" w:rsidP="00A72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2DCD">
        <w:rPr>
          <w:rFonts w:ascii="Times New Roman" w:hAnsi="Times New Roman" w:cs="Times New Roman"/>
          <w:sz w:val="24"/>
          <w:szCs w:val="24"/>
        </w:rPr>
        <w:t xml:space="preserve">Our acts of kindness … return us once again to the heart of our own humanity.   </w:t>
      </w:r>
      <w:r w:rsidRPr="00490894">
        <w:rPr>
          <w:rFonts w:ascii="Times New Roman" w:hAnsi="Times New Roman" w:cs="Times New Roman"/>
          <w:sz w:val="24"/>
          <w:szCs w:val="24"/>
        </w:rPr>
        <w:t>Will Glennon</w:t>
      </w:r>
    </w:p>
    <w:p w14:paraId="538ED452" w14:textId="77777777" w:rsidR="00A72EEC" w:rsidRDefault="00A72EEC" w:rsidP="00A72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74278E" w14:textId="77777777" w:rsidR="00A72EEC" w:rsidRDefault="00A72EEC" w:rsidP="00A72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Heaven HRJ</w:t>
      </w:r>
    </w:p>
    <w:p w14:paraId="681E3D4A" w14:textId="77777777" w:rsidR="00A72EEC" w:rsidRPr="000855C0" w:rsidRDefault="00A72EEC" w:rsidP="00A72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55C0">
        <w:rPr>
          <w:rFonts w:ascii="Times New Roman" w:hAnsi="Times New Roman" w:cs="Times New Roman"/>
          <w:sz w:val="24"/>
          <w:szCs w:val="24"/>
        </w:rPr>
        <w:t>Practice kindness all day to everybody and you will realize you’re already in heaven now.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55C0">
        <w:rPr>
          <w:rFonts w:ascii="Times New Roman" w:hAnsi="Times New Roman" w:cs="Times New Roman"/>
          <w:sz w:val="24"/>
          <w:szCs w:val="24"/>
        </w:rPr>
        <w:t xml:space="preserve">  Jack Kerouac</w:t>
      </w:r>
    </w:p>
    <w:p w14:paraId="6B221D64" w14:textId="77777777" w:rsidR="00A72EEC" w:rsidRDefault="00A72EEC" w:rsidP="00A72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CE798B" w14:textId="77777777" w:rsidR="00A72EEC" w:rsidRDefault="00A72EEC" w:rsidP="00A72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Hunger HRJ</w:t>
      </w:r>
    </w:p>
    <w:p w14:paraId="0A1998D9" w14:textId="77777777" w:rsidR="00A72EEC" w:rsidRDefault="00A72EEC" w:rsidP="00A72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507D">
        <w:rPr>
          <w:rFonts w:ascii="Times New Roman" w:hAnsi="Times New Roman" w:cs="Times New Roman"/>
          <w:sz w:val="24"/>
          <w:szCs w:val="24"/>
        </w:rPr>
        <w:t>There is hunger for ordinary bread, and there is hunger for love, for kindness, for thoughtfulness; and this is the great poverty that makes people suffer so much.   Mother Teresa</w:t>
      </w:r>
    </w:p>
    <w:p w14:paraId="13097E06" w14:textId="77777777" w:rsidR="00A72EEC" w:rsidRDefault="00A72EEC" w:rsidP="00A72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E3460B4" w14:textId="77777777" w:rsidR="00A72EEC" w:rsidRPr="004C4188" w:rsidRDefault="00A72EEC" w:rsidP="00A72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4188">
        <w:rPr>
          <w:rFonts w:ascii="Times New Roman" w:hAnsi="Times New Roman" w:cs="Times New Roman"/>
          <w:sz w:val="24"/>
          <w:szCs w:val="24"/>
        </w:rPr>
        <w:t>Ice Melting</w:t>
      </w:r>
      <w:r>
        <w:rPr>
          <w:rFonts w:ascii="Times New Roman" w:hAnsi="Times New Roman" w:cs="Times New Roman"/>
          <w:sz w:val="24"/>
          <w:szCs w:val="24"/>
        </w:rPr>
        <w:t xml:space="preserve"> HRJ</w:t>
      </w:r>
    </w:p>
    <w:p w14:paraId="6A6EBFE4" w14:textId="77777777" w:rsidR="00A72EEC" w:rsidRPr="00905DEC" w:rsidRDefault="00A72EEC" w:rsidP="00A72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5DEC">
        <w:rPr>
          <w:rFonts w:ascii="Times New Roman" w:hAnsi="Times New Roman" w:cs="Times New Roman"/>
          <w:sz w:val="24"/>
          <w:szCs w:val="24"/>
        </w:rPr>
        <w:t>Kindness can accomplish much. As the sun makes ice melt, kindness causes misunderstanding, mistrust, and hostility to evaporate.   Albert Schweitzer</w:t>
      </w:r>
    </w:p>
    <w:p w14:paraId="35C47A40" w14:textId="77777777" w:rsidR="00A72EEC" w:rsidRDefault="00A72EEC" w:rsidP="00A72EEC">
      <w:pPr>
        <w:spacing w:after="0" w:line="240" w:lineRule="auto"/>
        <w:rPr>
          <w:color w:val="262626"/>
          <w:sz w:val="27"/>
          <w:szCs w:val="27"/>
          <w:shd w:val="clear" w:color="auto" w:fill="FFFFFF"/>
        </w:rPr>
      </w:pPr>
    </w:p>
    <w:p w14:paraId="4D92BCB8" w14:textId="77777777" w:rsidR="00A72EEC" w:rsidRPr="006C1063" w:rsidRDefault="00A72EEC" w:rsidP="00A72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1063">
        <w:rPr>
          <w:rFonts w:ascii="Times New Roman" w:hAnsi="Times New Roman" w:cs="Times New Roman"/>
          <w:sz w:val="24"/>
          <w:szCs w:val="24"/>
        </w:rPr>
        <w:t>Learning Kindness</w:t>
      </w:r>
      <w:r>
        <w:rPr>
          <w:rFonts w:ascii="Times New Roman" w:hAnsi="Times New Roman" w:cs="Times New Roman"/>
          <w:sz w:val="24"/>
          <w:szCs w:val="24"/>
        </w:rPr>
        <w:t xml:space="preserve"> HRJ</w:t>
      </w:r>
    </w:p>
    <w:p w14:paraId="115EC606" w14:textId="77777777" w:rsidR="00A72EEC" w:rsidRPr="00E711BE" w:rsidRDefault="00A72EEC" w:rsidP="00A72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11BE">
        <w:rPr>
          <w:rFonts w:ascii="Times New Roman" w:hAnsi="Times New Roman" w:cs="Times New Roman"/>
          <w:sz w:val="24"/>
          <w:szCs w:val="24"/>
        </w:rPr>
        <w:t>Children learn to be kind, not only by receiving kindness, but by experiencing the warmth and satisfaction of offering kindness and compassion to others.</w:t>
      </w:r>
      <w:r>
        <w:rPr>
          <w:rFonts w:ascii="Times New Roman" w:hAnsi="Times New Roman" w:cs="Times New Roman"/>
          <w:sz w:val="24"/>
          <w:szCs w:val="24"/>
        </w:rPr>
        <w:t xml:space="preserve">   Rachel Tomlinson</w:t>
      </w:r>
    </w:p>
    <w:p w14:paraId="7BDF8C39" w14:textId="77777777" w:rsidR="00A72EEC" w:rsidRDefault="00A72EEC" w:rsidP="00A72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1361D0" w14:textId="77777777" w:rsidR="00A72EEC" w:rsidRDefault="00A72EEC" w:rsidP="00A72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Loving and Gentle HRJ</w:t>
      </w:r>
    </w:p>
    <w:p w14:paraId="649C532F" w14:textId="77777777" w:rsidR="00A72EEC" w:rsidRPr="00F52788" w:rsidRDefault="00A72EEC" w:rsidP="00A72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04FF">
        <w:rPr>
          <w:rFonts w:ascii="Times New Roman" w:hAnsi="Times New Roman" w:cs="Times New Roman"/>
          <w:sz w:val="24"/>
          <w:szCs w:val="24"/>
        </w:rPr>
        <w:t xml:space="preserve">Can we approach ourselves with kindness, may we be loving and gentle with ourselves, with our </w:t>
      </w:r>
      <w:r w:rsidRPr="00F52788">
        <w:rPr>
          <w:rFonts w:ascii="Times New Roman" w:hAnsi="Times New Roman" w:cs="Times New Roman"/>
          <w:sz w:val="24"/>
          <w:szCs w:val="24"/>
        </w:rPr>
        <w:t>clumsiness, with our slowness to change, with our habits, with our tender hearts?   Wayne Muller</w:t>
      </w:r>
    </w:p>
    <w:p w14:paraId="5C301E1F" w14:textId="77777777" w:rsidR="00A72EEC" w:rsidRDefault="00A72EEC" w:rsidP="00A72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006241" w14:textId="77777777" w:rsidR="00A72EEC" w:rsidRDefault="00A72EEC" w:rsidP="00A72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Loving Kindness HRJ</w:t>
      </w:r>
    </w:p>
    <w:p w14:paraId="52C62D08" w14:textId="77777777" w:rsidR="00A72EEC" w:rsidRDefault="00A72EEC" w:rsidP="00A72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306">
        <w:rPr>
          <w:rFonts w:ascii="Times New Roman" w:hAnsi="Times New Roman" w:cs="Times New Roman"/>
          <w:sz w:val="24"/>
          <w:szCs w:val="24"/>
        </w:rPr>
        <w:t>When we are filled with loving-kindness</w:t>
      </w:r>
      <w:r>
        <w:rPr>
          <w:rFonts w:ascii="Times New Roman" w:hAnsi="Times New Roman" w:cs="Times New Roman"/>
          <w:sz w:val="24"/>
          <w:szCs w:val="24"/>
        </w:rPr>
        <w:t>…</w:t>
      </w:r>
      <w:r w:rsidRPr="00C95306">
        <w:rPr>
          <w:rFonts w:ascii="Times New Roman" w:hAnsi="Times New Roman" w:cs="Times New Roman"/>
          <w:sz w:val="24"/>
          <w:szCs w:val="24"/>
        </w:rPr>
        <w:t>, we have a very simple wish: May all beings be happy.   Joseph Goldstein</w:t>
      </w:r>
    </w:p>
    <w:p w14:paraId="65459D67" w14:textId="77777777" w:rsidR="00A72EEC" w:rsidRPr="0023722E" w:rsidRDefault="00A72EEC" w:rsidP="00A72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722E">
        <w:rPr>
          <w:rFonts w:ascii="Times New Roman" w:hAnsi="Times New Roman" w:cs="Times New Roman"/>
          <w:sz w:val="24"/>
          <w:szCs w:val="24"/>
        </w:rPr>
        <w:lastRenderedPageBreak/>
        <w:t>Nice</w:t>
      </w:r>
      <w:r>
        <w:rPr>
          <w:rFonts w:ascii="Times New Roman" w:hAnsi="Times New Roman" w:cs="Times New Roman"/>
          <w:sz w:val="24"/>
          <w:szCs w:val="24"/>
        </w:rPr>
        <w:t xml:space="preserve"> HRJ</w:t>
      </w:r>
    </w:p>
    <w:p w14:paraId="3AB456E7" w14:textId="77777777" w:rsidR="00A72EEC" w:rsidRPr="0023722E" w:rsidRDefault="00A72EEC" w:rsidP="00A72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722E">
        <w:rPr>
          <w:rFonts w:ascii="Times New Roman" w:hAnsi="Times New Roman" w:cs="Times New Roman"/>
          <w:sz w:val="24"/>
          <w:szCs w:val="24"/>
        </w:rPr>
        <w:t>Treat everyone with …kindness, not because they are nice, but because you are.   Roy Bennett</w:t>
      </w:r>
    </w:p>
    <w:p w14:paraId="3376B7A2" w14:textId="77777777" w:rsidR="00A72EEC" w:rsidRDefault="00A72EEC" w:rsidP="00A72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6F81EA" w14:textId="77777777" w:rsidR="00A72EEC" w:rsidRDefault="00A72EEC" w:rsidP="00A72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Peace HRJ</w:t>
      </w:r>
    </w:p>
    <w:p w14:paraId="0CD7D377" w14:textId="77777777" w:rsidR="00A72EEC" w:rsidRPr="00E711BE" w:rsidRDefault="00A72EEC" w:rsidP="00A72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0E89">
        <w:rPr>
          <w:rFonts w:ascii="Times New Roman" w:hAnsi="Times New Roman" w:cs="Times New Roman"/>
          <w:sz w:val="24"/>
          <w:szCs w:val="24"/>
        </w:rPr>
        <w:t xml:space="preserve">Human kindness lies at the core of peacemaking….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120E89">
        <w:rPr>
          <w:rFonts w:ascii="Times New Roman" w:hAnsi="Times New Roman" w:cs="Times New Roman"/>
          <w:sz w:val="24"/>
          <w:szCs w:val="24"/>
        </w:rPr>
        <w:t xml:space="preserve">Amy </w:t>
      </w:r>
      <w:proofErr w:type="spellStart"/>
      <w:r w:rsidRPr="00120E89">
        <w:rPr>
          <w:rFonts w:ascii="Times New Roman" w:hAnsi="Times New Roman" w:cs="Times New Roman"/>
          <w:sz w:val="24"/>
          <w:szCs w:val="24"/>
        </w:rPr>
        <w:t>Eilberg</w:t>
      </w:r>
      <w:proofErr w:type="spellEnd"/>
    </w:p>
    <w:p w14:paraId="4ED82D9C" w14:textId="77777777" w:rsidR="00A72EEC" w:rsidRDefault="00A72EEC" w:rsidP="00A72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5A880C" w14:textId="77777777" w:rsidR="00A72EEC" w:rsidRDefault="00A72EEC" w:rsidP="00A72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Practice HRJ</w:t>
      </w:r>
    </w:p>
    <w:p w14:paraId="6A220E0C" w14:textId="77777777" w:rsidR="00A72EEC" w:rsidRPr="00C47547" w:rsidRDefault="00A72EEC" w:rsidP="00A72EEC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C47547">
        <w:rPr>
          <w:rFonts w:ascii="Times New Roman" w:hAnsi="Times New Roman" w:cs="Times New Roman"/>
          <w:sz w:val="24"/>
          <w:szCs w:val="24"/>
        </w:rPr>
        <w:t>Kindness can be practiced until it becomes real. Acting as if we are kind is the way to strengthen our willingness to make kindness a reality today.   Karen Casey</w:t>
      </w:r>
    </w:p>
    <w:p w14:paraId="3781CC75" w14:textId="77777777" w:rsidR="00A72EEC" w:rsidRDefault="00A72EEC" w:rsidP="00A72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98D8624" w14:textId="77777777" w:rsidR="00A72EEC" w:rsidRPr="008155C4" w:rsidRDefault="00A72EEC" w:rsidP="00A72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Rainbow </w:t>
      </w:r>
      <w:r w:rsidRPr="008155C4">
        <w:rPr>
          <w:rFonts w:ascii="Times New Roman" w:hAnsi="Times New Roman" w:cs="Times New Roman"/>
          <w:sz w:val="24"/>
          <w:szCs w:val="24"/>
        </w:rPr>
        <w:t>Heart</w:t>
      </w:r>
      <w:r>
        <w:rPr>
          <w:rFonts w:ascii="Times New Roman" w:hAnsi="Times New Roman" w:cs="Times New Roman"/>
          <w:sz w:val="24"/>
          <w:szCs w:val="24"/>
        </w:rPr>
        <w:t xml:space="preserve"> HRJ</w:t>
      </w:r>
    </w:p>
    <w:p w14:paraId="155FBA32" w14:textId="77777777" w:rsidR="00A72EEC" w:rsidRPr="00680511" w:rsidRDefault="00A72EEC" w:rsidP="00A72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0511">
        <w:rPr>
          <w:rFonts w:ascii="Times New Roman" w:hAnsi="Times New Roman" w:cs="Times New Roman"/>
          <w:sz w:val="24"/>
          <w:szCs w:val="24"/>
        </w:rPr>
        <w:t>We ask a heart of compassion and gentle hands and kindly words.   Albert Schweitzer</w:t>
      </w:r>
    </w:p>
    <w:p w14:paraId="1476BC99" w14:textId="77777777" w:rsidR="00A72EEC" w:rsidRDefault="00A72EEC" w:rsidP="00A72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A2E0869" w14:textId="77777777" w:rsidR="00A72EEC" w:rsidRPr="0023722E" w:rsidRDefault="00A72EEC" w:rsidP="00A72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722E">
        <w:rPr>
          <w:rFonts w:ascii="Times New Roman" w:hAnsi="Times New Roman" w:cs="Times New Roman"/>
          <w:sz w:val="24"/>
          <w:szCs w:val="24"/>
        </w:rPr>
        <w:t>Random Act</w:t>
      </w:r>
      <w:r>
        <w:rPr>
          <w:rFonts w:ascii="Times New Roman" w:hAnsi="Times New Roman" w:cs="Times New Roman"/>
          <w:sz w:val="24"/>
          <w:szCs w:val="24"/>
        </w:rPr>
        <w:t xml:space="preserve"> HRJ</w:t>
      </w:r>
    </w:p>
    <w:p w14:paraId="43055AEB" w14:textId="77777777" w:rsidR="00A72EEC" w:rsidRPr="0023722E" w:rsidRDefault="00A72EEC" w:rsidP="00A72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722E">
        <w:rPr>
          <w:rFonts w:ascii="Times New Roman" w:hAnsi="Times New Roman" w:cs="Times New Roman"/>
          <w:sz w:val="24"/>
          <w:szCs w:val="24"/>
        </w:rPr>
        <w:t>If we all do one random act of kindness daily, we might just set the world in the right direction.   Martin Kornfield</w:t>
      </w:r>
    </w:p>
    <w:p w14:paraId="3F7DBABE" w14:textId="77777777" w:rsidR="00A72EEC" w:rsidRDefault="00A72EEC" w:rsidP="00A72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71EEE7" w14:textId="77777777" w:rsidR="00A72EEC" w:rsidRPr="0023722E" w:rsidRDefault="00A72EEC" w:rsidP="00A72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722E">
        <w:rPr>
          <w:rFonts w:ascii="Times New Roman" w:hAnsi="Times New Roman" w:cs="Times New Roman"/>
          <w:sz w:val="24"/>
          <w:szCs w:val="24"/>
        </w:rPr>
        <w:t>Rebel</w:t>
      </w:r>
      <w:r>
        <w:rPr>
          <w:rFonts w:ascii="Times New Roman" w:hAnsi="Times New Roman" w:cs="Times New Roman"/>
          <w:sz w:val="24"/>
          <w:szCs w:val="24"/>
        </w:rPr>
        <w:t xml:space="preserve"> HRJ</w:t>
      </w:r>
    </w:p>
    <w:p w14:paraId="0EE6F2A1" w14:textId="77777777" w:rsidR="00A72EEC" w:rsidRPr="0023722E" w:rsidRDefault="00A72EEC" w:rsidP="00A72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722E">
        <w:rPr>
          <w:rFonts w:ascii="Times New Roman" w:hAnsi="Times New Roman" w:cs="Times New Roman"/>
          <w:sz w:val="24"/>
          <w:szCs w:val="24"/>
        </w:rPr>
        <w:t>If you really want to be a rebel, practice kindness.   Anonymous</w:t>
      </w:r>
    </w:p>
    <w:p w14:paraId="4CF6D4BE" w14:textId="77777777" w:rsidR="00A72EEC" w:rsidRDefault="00A72EEC" w:rsidP="00A72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44C5717" w14:textId="77777777" w:rsidR="00A72EEC" w:rsidRPr="000855C0" w:rsidRDefault="00A72EEC" w:rsidP="00A72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Regret HRJ</w:t>
      </w:r>
    </w:p>
    <w:p w14:paraId="6FB5CD91" w14:textId="77777777" w:rsidR="00A72EEC" w:rsidRPr="000855C0" w:rsidRDefault="00A72EEC" w:rsidP="00A72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55C0">
        <w:rPr>
          <w:rFonts w:ascii="Times New Roman" w:hAnsi="Times New Roman" w:cs="Times New Roman"/>
          <w:sz w:val="24"/>
          <w:szCs w:val="24"/>
        </w:rPr>
        <w:t>What I regret most in my life are failures of kindness.   George Saunders</w:t>
      </w:r>
    </w:p>
    <w:p w14:paraId="2C9C2711" w14:textId="77777777" w:rsidR="00A72EEC" w:rsidRDefault="00A72EEC" w:rsidP="00A72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D938685" w14:textId="77777777" w:rsidR="00A72EEC" w:rsidRPr="0023722E" w:rsidRDefault="00A72EEC" w:rsidP="00A72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722E">
        <w:rPr>
          <w:rFonts w:ascii="Times New Roman" w:hAnsi="Times New Roman" w:cs="Times New Roman"/>
          <w:sz w:val="24"/>
          <w:szCs w:val="24"/>
        </w:rPr>
        <w:t>Roots</w:t>
      </w:r>
      <w:r>
        <w:rPr>
          <w:rFonts w:ascii="Times New Roman" w:hAnsi="Times New Roman" w:cs="Times New Roman"/>
          <w:sz w:val="24"/>
          <w:szCs w:val="24"/>
        </w:rPr>
        <w:t xml:space="preserve"> HRJ</w:t>
      </w:r>
    </w:p>
    <w:p w14:paraId="1F9CAA3C" w14:textId="77777777" w:rsidR="00A72EEC" w:rsidRPr="0023722E" w:rsidRDefault="00A72EEC" w:rsidP="00A72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722E">
        <w:rPr>
          <w:rFonts w:ascii="Times New Roman" w:hAnsi="Times New Roman" w:cs="Times New Roman"/>
          <w:sz w:val="24"/>
          <w:szCs w:val="24"/>
        </w:rPr>
        <w:t>A single act of kindness throws out roots in all directions, and the roots spring up and make new trees.   Amelia Earhart</w:t>
      </w:r>
    </w:p>
    <w:p w14:paraId="583B7478" w14:textId="77777777" w:rsidR="00A72EEC" w:rsidRDefault="00A72EEC" w:rsidP="00A72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F01407" w14:textId="77777777" w:rsidR="00A72EEC" w:rsidRDefault="00A72EEC" w:rsidP="00A72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Sell By HRJ</w:t>
      </w:r>
    </w:p>
    <w:p w14:paraId="443D5B16" w14:textId="77777777" w:rsidR="00A72EEC" w:rsidRDefault="00A72EEC" w:rsidP="00A72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5908">
        <w:rPr>
          <w:rFonts w:ascii="Times New Roman" w:hAnsi="Times New Roman" w:cs="Times New Roman"/>
          <w:sz w:val="24"/>
          <w:szCs w:val="24"/>
        </w:rPr>
        <w:t xml:space="preserve">Kindness has no sell-by-date.   </w:t>
      </w:r>
      <w:r w:rsidRPr="00512DCD">
        <w:rPr>
          <w:rFonts w:ascii="Times New Roman" w:hAnsi="Times New Roman" w:cs="Times New Roman"/>
          <w:sz w:val="24"/>
          <w:szCs w:val="24"/>
        </w:rPr>
        <w:t>John Bird</w:t>
      </w:r>
    </w:p>
    <w:p w14:paraId="00DC2F4A" w14:textId="77777777" w:rsidR="00A72EEC" w:rsidRDefault="00A72EEC" w:rsidP="00A72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0EEAA0" w14:textId="77777777" w:rsidR="00A72EEC" w:rsidRDefault="00A72EEC" w:rsidP="00A72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Small HRJ</w:t>
      </w:r>
    </w:p>
    <w:p w14:paraId="494BAD34" w14:textId="77777777" w:rsidR="00A72EEC" w:rsidRPr="00512DCD" w:rsidRDefault="00A72EEC" w:rsidP="00A72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2DCD">
        <w:rPr>
          <w:rFonts w:ascii="Times New Roman" w:hAnsi="Times New Roman" w:cs="Times New Roman"/>
          <w:sz w:val="24"/>
          <w:szCs w:val="24"/>
        </w:rPr>
        <w:t>No act of kindness, no matter how small, is ever wasted.   Aesop</w:t>
      </w:r>
    </w:p>
    <w:p w14:paraId="77408841" w14:textId="77777777" w:rsidR="00A72EEC" w:rsidRDefault="00A72EEC" w:rsidP="00A72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B0CE5A5" w14:textId="77777777" w:rsidR="00D04307" w:rsidRDefault="00D04307" w:rsidP="00A72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5046CF" w14:textId="77777777" w:rsidR="00D04307" w:rsidRDefault="00D04307" w:rsidP="00A72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B81E67" w14:textId="58D2AD54" w:rsidR="00A72EEC" w:rsidRDefault="00A72EEC" w:rsidP="00A72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Sontag HRJ</w:t>
      </w:r>
    </w:p>
    <w:p w14:paraId="0F730167" w14:textId="77777777" w:rsidR="00A72EEC" w:rsidRPr="000855C0" w:rsidRDefault="00A72EEC" w:rsidP="00A72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55C0">
        <w:rPr>
          <w:rFonts w:ascii="Times New Roman" w:hAnsi="Times New Roman" w:cs="Times New Roman"/>
          <w:sz w:val="24"/>
          <w:szCs w:val="24"/>
        </w:rPr>
        <w:t>Kindness, kindness, kindness. Susan Sontag</w:t>
      </w:r>
      <w:r>
        <w:rPr>
          <w:rFonts w:ascii="Times New Roman" w:hAnsi="Times New Roman" w:cs="Times New Roman"/>
          <w:sz w:val="24"/>
          <w:szCs w:val="24"/>
        </w:rPr>
        <w:t>, diary entry, January 1, 1972</w:t>
      </w:r>
    </w:p>
    <w:p w14:paraId="4A0997CC" w14:textId="77777777" w:rsidR="00A72EEC" w:rsidRDefault="00A72EEC" w:rsidP="00A72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D11539C" w14:textId="77777777" w:rsidR="00A72EEC" w:rsidRPr="0023722E" w:rsidRDefault="00A72EEC" w:rsidP="00A72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722E">
        <w:rPr>
          <w:rFonts w:ascii="Times New Roman" w:hAnsi="Times New Roman" w:cs="Times New Roman"/>
          <w:sz w:val="24"/>
          <w:szCs w:val="24"/>
        </w:rPr>
        <w:t>Too Late</w:t>
      </w:r>
      <w:r>
        <w:rPr>
          <w:rFonts w:ascii="Times New Roman" w:hAnsi="Times New Roman" w:cs="Times New Roman"/>
          <w:sz w:val="24"/>
          <w:szCs w:val="24"/>
        </w:rPr>
        <w:t xml:space="preserve"> HRJ</w:t>
      </w:r>
    </w:p>
    <w:p w14:paraId="4CC17418" w14:textId="77777777" w:rsidR="00A72EEC" w:rsidRPr="0023722E" w:rsidRDefault="00A72EEC" w:rsidP="00A72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722E">
        <w:rPr>
          <w:rFonts w:ascii="Times New Roman" w:hAnsi="Times New Roman" w:cs="Times New Roman"/>
          <w:sz w:val="24"/>
          <w:szCs w:val="24"/>
        </w:rPr>
        <w:t>You cannot do a kindness too soon, for you never know how soon it will be too late.   Ralph Waldo Emerson</w:t>
      </w:r>
    </w:p>
    <w:p w14:paraId="348F9044" w14:textId="77777777" w:rsidR="00A72EEC" w:rsidRDefault="00A72EEC" w:rsidP="00A72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29E487D" w14:textId="77777777" w:rsidR="00A72EEC" w:rsidRDefault="00A72EEC" w:rsidP="00A72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Vulnerable HRJ</w:t>
      </w:r>
    </w:p>
    <w:p w14:paraId="0D4F9757" w14:textId="77777777" w:rsidR="00A72EEC" w:rsidRDefault="00A72EEC" w:rsidP="00A72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3EF8">
        <w:rPr>
          <w:rFonts w:ascii="Times New Roman" w:hAnsi="Times New Roman" w:cs="Times New Roman"/>
          <w:sz w:val="24"/>
          <w:szCs w:val="24"/>
        </w:rPr>
        <w:t xml:space="preserve">To speak kindly you need to be aware constantly that you are speaking to living, breathing, vulnerable human beings.   P. M. </w:t>
      </w:r>
      <w:proofErr w:type="spellStart"/>
      <w:r w:rsidRPr="00E83EF8">
        <w:rPr>
          <w:rFonts w:ascii="Times New Roman" w:hAnsi="Times New Roman" w:cs="Times New Roman"/>
          <w:sz w:val="24"/>
          <w:szCs w:val="24"/>
        </w:rPr>
        <w:t>Forni</w:t>
      </w:r>
      <w:proofErr w:type="spellEnd"/>
      <w:r w:rsidRPr="00E83EF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16D935D" w14:textId="77777777" w:rsidR="00A72EEC" w:rsidRDefault="00A72EEC" w:rsidP="00A72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BB2E72" w14:textId="77777777" w:rsidR="00A72EEC" w:rsidRDefault="00A72EEC" w:rsidP="00A72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Wisdom HRJ</w:t>
      </w:r>
    </w:p>
    <w:p w14:paraId="5EF18389" w14:textId="77777777" w:rsidR="00A72EEC" w:rsidRDefault="00A72EEC" w:rsidP="00A72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506C">
        <w:rPr>
          <w:rFonts w:ascii="Times New Roman" w:hAnsi="Times New Roman" w:cs="Times New Roman"/>
          <w:sz w:val="24"/>
          <w:szCs w:val="24"/>
        </w:rPr>
        <w:t xml:space="preserve">The highest wisdom is kindness.   </w:t>
      </w:r>
      <w:proofErr w:type="spellStart"/>
      <w:r w:rsidRPr="0089506C">
        <w:rPr>
          <w:rFonts w:ascii="Times New Roman" w:hAnsi="Times New Roman" w:cs="Times New Roman"/>
          <w:sz w:val="24"/>
          <w:szCs w:val="24"/>
        </w:rPr>
        <w:t>Berakot</w:t>
      </w:r>
      <w:proofErr w:type="spellEnd"/>
    </w:p>
    <w:p w14:paraId="724FFA7B" w14:textId="77777777" w:rsidR="00A72EEC" w:rsidRDefault="00A72EEC" w:rsidP="00A72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49271D" w14:textId="77777777" w:rsidR="00A72EEC" w:rsidRDefault="00A72EEC" w:rsidP="00A72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Wonder HRJ</w:t>
      </w:r>
    </w:p>
    <w:p w14:paraId="6E6E42B2" w14:textId="77777777" w:rsidR="00A72EEC" w:rsidRPr="00A51D07" w:rsidRDefault="00A72EEC" w:rsidP="00A72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1D07">
        <w:rPr>
          <w:rFonts w:ascii="Times New Roman" w:hAnsi="Times New Roman" w:cs="Times New Roman"/>
          <w:sz w:val="24"/>
          <w:szCs w:val="24"/>
        </w:rPr>
        <w:t>Something has happened</w:t>
      </w:r>
      <w:r w:rsidRPr="00A51D07">
        <w:rPr>
          <w:rFonts w:ascii="Times New Roman" w:hAnsi="Times New Roman" w:cs="Times New Roman"/>
          <w:sz w:val="24"/>
          <w:szCs w:val="24"/>
        </w:rPr>
        <w:br/>
        <w:t>To my understanding of existence</w:t>
      </w:r>
      <w:r w:rsidRPr="00A51D07">
        <w:rPr>
          <w:rFonts w:ascii="Times New Roman" w:hAnsi="Times New Roman" w:cs="Times New Roman"/>
          <w:sz w:val="24"/>
          <w:szCs w:val="24"/>
        </w:rPr>
        <w:br/>
        <w:t>That now makes my heart always full of wonder</w:t>
      </w:r>
      <w:r w:rsidRPr="00A51D07">
        <w:rPr>
          <w:rFonts w:ascii="Times New Roman" w:hAnsi="Times New Roman" w:cs="Times New Roman"/>
          <w:sz w:val="24"/>
          <w:szCs w:val="24"/>
        </w:rPr>
        <w:br/>
        <w:t>And kindness.   Hafiz</w:t>
      </w:r>
    </w:p>
    <w:p w14:paraId="45525530" w14:textId="2735E517" w:rsidR="00787DC4" w:rsidRPr="0059605A" w:rsidRDefault="00787DC4" w:rsidP="00A72EEC">
      <w:pPr>
        <w:shd w:val="clear" w:color="auto" w:fill="FFFFFF"/>
        <w:spacing w:after="0" w:line="240" w:lineRule="auto"/>
        <w:rPr>
          <w:rFonts w:eastAsia="Calibri"/>
          <w:shd w:val="clear" w:color="auto" w:fill="FFFFFF"/>
        </w:rPr>
      </w:pPr>
    </w:p>
    <w:sectPr w:rsidR="00787DC4" w:rsidRPr="0059605A" w:rsidSect="00C952C3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137B7A" w14:textId="77777777" w:rsidR="00D353C8" w:rsidRDefault="00D353C8" w:rsidP="00BE5C6A">
      <w:pPr>
        <w:spacing w:after="0" w:line="240" w:lineRule="auto"/>
      </w:pPr>
      <w:r>
        <w:separator/>
      </w:r>
    </w:p>
  </w:endnote>
  <w:endnote w:type="continuationSeparator" w:id="0">
    <w:p w14:paraId="4485D830" w14:textId="77777777" w:rsidR="00D353C8" w:rsidRDefault="00D353C8" w:rsidP="00BE5C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9626277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808080" w:themeColor="background1" w:themeShade="80"/>
        <w:spacing w:val="60"/>
        <w:sz w:val="24"/>
        <w:szCs w:val="24"/>
      </w:rPr>
    </w:sdtEndPr>
    <w:sdtContent>
      <w:p w14:paraId="6A75CB2C" w14:textId="77777777" w:rsidR="00BE5C6A" w:rsidRPr="00BE5C6A" w:rsidRDefault="00BE5C6A">
        <w:pPr>
          <w:pStyle w:val="Footer"/>
          <w:pBdr>
            <w:top w:val="single" w:sz="4" w:space="1" w:color="D9D9D9" w:themeColor="background1" w:themeShade="D9"/>
          </w:pBdr>
          <w:jc w:val="right"/>
          <w:rPr>
            <w:rFonts w:ascii="Times New Roman" w:hAnsi="Times New Roman" w:cs="Times New Roman"/>
            <w:sz w:val="24"/>
            <w:szCs w:val="24"/>
          </w:rPr>
        </w:pPr>
        <w:r w:rsidRPr="00BE5C6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E5C6A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BE5C6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134D5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BE5C6A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  <w:r w:rsidRPr="00BE5C6A">
          <w:rPr>
            <w:rFonts w:ascii="Times New Roman" w:hAnsi="Times New Roman" w:cs="Times New Roman"/>
            <w:sz w:val="24"/>
            <w:szCs w:val="24"/>
          </w:rPr>
          <w:t xml:space="preserve"> | </w:t>
        </w:r>
        <w:r w:rsidRPr="00BE5C6A">
          <w:rPr>
            <w:rFonts w:ascii="Times New Roman" w:hAnsi="Times New Roman" w:cs="Times New Roman"/>
            <w:color w:val="808080" w:themeColor="background1" w:themeShade="80"/>
            <w:spacing w:val="60"/>
            <w:sz w:val="24"/>
            <w:szCs w:val="24"/>
          </w:rPr>
          <w:t>Page</w:t>
        </w:r>
      </w:p>
    </w:sdtContent>
  </w:sdt>
  <w:p w14:paraId="44004308" w14:textId="77777777" w:rsidR="00BE5C6A" w:rsidRDefault="00BE5C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944F7B" w14:textId="77777777" w:rsidR="00D353C8" w:rsidRDefault="00D353C8" w:rsidP="00BE5C6A">
      <w:pPr>
        <w:spacing w:after="0" w:line="240" w:lineRule="auto"/>
      </w:pPr>
      <w:r>
        <w:separator/>
      </w:r>
    </w:p>
  </w:footnote>
  <w:footnote w:type="continuationSeparator" w:id="0">
    <w:p w14:paraId="3CD80605" w14:textId="77777777" w:rsidR="00D353C8" w:rsidRDefault="00D353C8" w:rsidP="00BE5C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20D"/>
    <w:rsid w:val="00000B3B"/>
    <w:rsid w:val="00004284"/>
    <w:rsid w:val="00022B56"/>
    <w:rsid w:val="00022D60"/>
    <w:rsid w:val="00023849"/>
    <w:rsid w:val="00035BF8"/>
    <w:rsid w:val="00053BC8"/>
    <w:rsid w:val="000548D9"/>
    <w:rsid w:val="00063B04"/>
    <w:rsid w:val="00063B2E"/>
    <w:rsid w:val="00074E88"/>
    <w:rsid w:val="00083CB9"/>
    <w:rsid w:val="00086A29"/>
    <w:rsid w:val="00091FC4"/>
    <w:rsid w:val="000920D8"/>
    <w:rsid w:val="00093F06"/>
    <w:rsid w:val="000A6CA4"/>
    <w:rsid w:val="000A7CC1"/>
    <w:rsid w:val="000B314F"/>
    <w:rsid w:val="000B5C41"/>
    <w:rsid w:val="000E3029"/>
    <w:rsid w:val="000E3DAA"/>
    <w:rsid w:val="000E5411"/>
    <w:rsid w:val="000F397F"/>
    <w:rsid w:val="000F591A"/>
    <w:rsid w:val="000F7907"/>
    <w:rsid w:val="00103AEC"/>
    <w:rsid w:val="0010749E"/>
    <w:rsid w:val="001159DB"/>
    <w:rsid w:val="001200DA"/>
    <w:rsid w:val="0012463C"/>
    <w:rsid w:val="00126749"/>
    <w:rsid w:val="001276B6"/>
    <w:rsid w:val="001531B6"/>
    <w:rsid w:val="00156D96"/>
    <w:rsid w:val="00163E12"/>
    <w:rsid w:val="001643E4"/>
    <w:rsid w:val="00172BBF"/>
    <w:rsid w:val="00173FB6"/>
    <w:rsid w:val="00185274"/>
    <w:rsid w:val="00186D0E"/>
    <w:rsid w:val="001A2A98"/>
    <w:rsid w:val="001C27F2"/>
    <w:rsid w:val="001E052C"/>
    <w:rsid w:val="001E30C2"/>
    <w:rsid w:val="001E4194"/>
    <w:rsid w:val="001E41F8"/>
    <w:rsid w:val="001F4F4A"/>
    <w:rsid w:val="001F551E"/>
    <w:rsid w:val="001F56BA"/>
    <w:rsid w:val="001F5949"/>
    <w:rsid w:val="00211068"/>
    <w:rsid w:val="00231F61"/>
    <w:rsid w:val="00240EB4"/>
    <w:rsid w:val="00244951"/>
    <w:rsid w:val="00250A21"/>
    <w:rsid w:val="00251147"/>
    <w:rsid w:val="002574AC"/>
    <w:rsid w:val="00266697"/>
    <w:rsid w:val="002732FD"/>
    <w:rsid w:val="00276E41"/>
    <w:rsid w:val="00281EE1"/>
    <w:rsid w:val="00284ADB"/>
    <w:rsid w:val="00285FCC"/>
    <w:rsid w:val="002B25F6"/>
    <w:rsid w:val="002B30EA"/>
    <w:rsid w:val="002B6AD4"/>
    <w:rsid w:val="002B77B7"/>
    <w:rsid w:val="002C09F7"/>
    <w:rsid w:val="002D0967"/>
    <w:rsid w:val="002D3DFF"/>
    <w:rsid w:val="002D57FF"/>
    <w:rsid w:val="002D5B0A"/>
    <w:rsid w:val="002D5DFA"/>
    <w:rsid w:val="002D62DA"/>
    <w:rsid w:val="002E61D6"/>
    <w:rsid w:val="003011B1"/>
    <w:rsid w:val="0030209B"/>
    <w:rsid w:val="0030382E"/>
    <w:rsid w:val="003134D5"/>
    <w:rsid w:val="00314C46"/>
    <w:rsid w:val="0032017E"/>
    <w:rsid w:val="00320425"/>
    <w:rsid w:val="00327C15"/>
    <w:rsid w:val="00332D15"/>
    <w:rsid w:val="0033414E"/>
    <w:rsid w:val="003502F1"/>
    <w:rsid w:val="00352659"/>
    <w:rsid w:val="003605BF"/>
    <w:rsid w:val="0036735B"/>
    <w:rsid w:val="00372A14"/>
    <w:rsid w:val="0037419C"/>
    <w:rsid w:val="00374701"/>
    <w:rsid w:val="0039701F"/>
    <w:rsid w:val="003A007B"/>
    <w:rsid w:val="003A2C94"/>
    <w:rsid w:val="003A3448"/>
    <w:rsid w:val="003A3A9E"/>
    <w:rsid w:val="003A5FCB"/>
    <w:rsid w:val="003B52E3"/>
    <w:rsid w:val="003C6F35"/>
    <w:rsid w:val="003C7453"/>
    <w:rsid w:val="003D5533"/>
    <w:rsid w:val="003D59B8"/>
    <w:rsid w:val="003E59BF"/>
    <w:rsid w:val="003F66AF"/>
    <w:rsid w:val="00404EFF"/>
    <w:rsid w:val="00407D8F"/>
    <w:rsid w:val="0041311E"/>
    <w:rsid w:val="00413CB3"/>
    <w:rsid w:val="00414E7B"/>
    <w:rsid w:val="004165BC"/>
    <w:rsid w:val="00425375"/>
    <w:rsid w:val="0043069C"/>
    <w:rsid w:val="004361E5"/>
    <w:rsid w:val="0044003B"/>
    <w:rsid w:val="0044573F"/>
    <w:rsid w:val="00461989"/>
    <w:rsid w:val="00470AFA"/>
    <w:rsid w:val="00474433"/>
    <w:rsid w:val="004768CC"/>
    <w:rsid w:val="00476A72"/>
    <w:rsid w:val="00482B7F"/>
    <w:rsid w:val="00482CF2"/>
    <w:rsid w:val="00483BD4"/>
    <w:rsid w:val="00492522"/>
    <w:rsid w:val="004A00AA"/>
    <w:rsid w:val="004B0657"/>
    <w:rsid w:val="004B0907"/>
    <w:rsid w:val="004B0CE4"/>
    <w:rsid w:val="004B3202"/>
    <w:rsid w:val="004C1750"/>
    <w:rsid w:val="004C24F7"/>
    <w:rsid w:val="004C27FD"/>
    <w:rsid w:val="004D0CB2"/>
    <w:rsid w:val="004E082B"/>
    <w:rsid w:val="004F31C5"/>
    <w:rsid w:val="004F7139"/>
    <w:rsid w:val="0050421D"/>
    <w:rsid w:val="005079CB"/>
    <w:rsid w:val="00510550"/>
    <w:rsid w:val="005114AA"/>
    <w:rsid w:val="00511F2D"/>
    <w:rsid w:val="0051795C"/>
    <w:rsid w:val="005279F6"/>
    <w:rsid w:val="00531589"/>
    <w:rsid w:val="00532616"/>
    <w:rsid w:val="00535456"/>
    <w:rsid w:val="005372D0"/>
    <w:rsid w:val="005411E5"/>
    <w:rsid w:val="00553A66"/>
    <w:rsid w:val="00556583"/>
    <w:rsid w:val="005577E7"/>
    <w:rsid w:val="005742A1"/>
    <w:rsid w:val="005752D6"/>
    <w:rsid w:val="005818DB"/>
    <w:rsid w:val="00591BD7"/>
    <w:rsid w:val="0059256D"/>
    <w:rsid w:val="00595339"/>
    <w:rsid w:val="0059605A"/>
    <w:rsid w:val="005A623A"/>
    <w:rsid w:val="005A6379"/>
    <w:rsid w:val="005B1FD2"/>
    <w:rsid w:val="005B6623"/>
    <w:rsid w:val="005C00F6"/>
    <w:rsid w:val="005D1965"/>
    <w:rsid w:val="005E7636"/>
    <w:rsid w:val="0060090D"/>
    <w:rsid w:val="00611418"/>
    <w:rsid w:val="00614A3D"/>
    <w:rsid w:val="006173A1"/>
    <w:rsid w:val="006200FB"/>
    <w:rsid w:val="00624121"/>
    <w:rsid w:val="00625466"/>
    <w:rsid w:val="00627CAB"/>
    <w:rsid w:val="00640D7A"/>
    <w:rsid w:val="00651509"/>
    <w:rsid w:val="00655612"/>
    <w:rsid w:val="00661523"/>
    <w:rsid w:val="0067242E"/>
    <w:rsid w:val="00673BC8"/>
    <w:rsid w:val="00674A1E"/>
    <w:rsid w:val="00682AAB"/>
    <w:rsid w:val="0068495C"/>
    <w:rsid w:val="00684F3D"/>
    <w:rsid w:val="006A5BB3"/>
    <w:rsid w:val="006B2C15"/>
    <w:rsid w:val="006B5208"/>
    <w:rsid w:val="006B71CB"/>
    <w:rsid w:val="006C3D9F"/>
    <w:rsid w:val="006C5300"/>
    <w:rsid w:val="006C6ABC"/>
    <w:rsid w:val="006D0AEF"/>
    <w:rsid w:val="006D1EEC"/>
    <w:rsid w:val="006D2610"/>
    <w:rsid w:val="006D4657"/>
    <w:rsid w:val="006D6755"/>
    <w:rsid w:val="006E4629"/>
    <w:rsid w:val="006E5A25"/>
    <w:rsid w:val="006F2077"/>
    <w:rsid w:val="006F29CB"/>
    <w:rsid w:val="006F2E96"/>
    <w:rsid w:val="006F4ADF"/>
    <w:rsid w:val="007265E6"/>
    <w:rsid w:val="00730406"/>
    <w:rsid w:val="007468D2"/>
    <w:rsid w:val="007502DB"/>
    <w:rsid w:val="007515AC"/>
    <w:rsid w:val="0077742F"/>
    <w:rsid w:val="00782571"/>
    <w:rsid w:val="00783CCB"/>
    <w:rsid w:val="0078552B"/>
    <w:rsid w:val="00787DC4"/>
    <w:rsid w:val="00791B42"/>
    <w:rsid w:val="0079404E"/>
    <w:rsid w:val="00795F77"/>
    <w:rsid w:val="007A6A06"/>
    <w:rsid w:val="007A6B94"/>
    <w:rsid w:val="007A6D24"/>
    <w:rsid w:val="007B183F"/>
    <w:rsid w:val="007B77E9"/>
    <w:rsid w:val="007C095E"/>
    <w:rsid w:val="007D7D24"/>
    <w:rsid w:val="007D7D99"/>
    <w:rsid w:val="007D7FFE"/>
    <w:rsid w:val="007E531D"/>
    <w:rsid w:val="007E58BE"/>
    <w:rsid w:val="007E72E5"/>
    <w:rsid w:val="007F2121"/>
    <w:rsid w:val="00805489"/>
    <w:rsid w:val="00815D78"/>
    <w:rsid w:val="00816BE5"/>
    <w:rsid w:val="00817DBD"/>
    <w:rsid w:val="00822119"/>
    <w:rsid w:val="00837514"/>
    <w:rsid w:val="0084107B"/>
    <w:rsid w:val="00844499"/>
    <w:rsid w:val="008454BB"/>
    <w:rsid w:val="008630E6"/>
    <w:rsid w:val="008714EE"/>
    <w:rsid w:val="008753A2"/>
    <w:rsid w:val="00880C3B"/>
    <w:rsid w:val="00886D4F"/>
    <w:rsid w:val="008920BC"/>
    <w:rsid w:val="00896207"/>
    <w:rsid w:val="008A223B"/>
    <w:rsid w:val="008A6EB2"/>
    <w:rsid w:val="008C5250"/>
    <w:rsid w:val="008C52EE"/>
    <w:rsid w:val="008C6D30"/>
    <w:rsid w:val="008E1D85"/>
    <w:rsid w:val="008E486D"/>
    <w:rsid w:val="008E620D"/>
    <w:rsid w:val="008E79EC"/>
    <w:rsid w:val="00905B4D"/>
    <w:rsid w:val="00910C30"/>
    <w:rsid w:val="0091259D"/>
    <w:rsid w:val="009159DC"/>
    <w:rsid w:val="009271A5"/>
    <w:rsid w:val="00927D5A"/>
    <w:rsid w:val="00936067"/>
    <w:rsid w:val="0094607E"/>
    <w:rsid w:val="009501DC"/>
    <w:rsid w:val="0095179D"/>
    <w:rsid w:val="00953646"/>
    <w:rsid w:val="0095435E"/>
    <w:rsid w:val="00970FD3"/>
    <w:rsid w:val="0097324D"/>
    <w:rsid w:val="00984ABD"/>
    <w:rsid w:val="00996A8F"/>
    <w:rsid w:val="009A598A"/>
    <w:rsid w:val="009A6F49"/>
    <w:rsid w:val="009B0692"/>
    <w:rsid w:val="009B4D7F"/>
    <w:rsid w:val="009B6789"/>
    <w:rsid w:val="009D70FC"/>
    <w:rsid w:val="009E4975"/>
    <w:rsid w:val="009E70E6"/>
    <w:rsid w:val="00A04B68"/>
    <w:rsid w:val="00A055C3"/>
    <w:rsid w:val="00A06C94"/>
    <w:rsid w:val="00A11719"/>
    <w:rsid w:val="00A13A19"/>
    <w:rsid w:val="00A15386"/>
    <w:rsid w:val="00A16EC3"/>
    <w:rsid w:val="00A23FD0"/>
    <w:rsid w:val="00A247C8"/>
    <w:rsid w:val="00A24B25"/>
    <w:rsid w:val="00A27642"/>
    <w:rsid w:val="00A40AB9"/>
    <w:rsid w:val="00A42440"/>
    <w:rsid w:val="00A53BA8"/>
    <w:rsid w:val="00A55951"/>
    <w:rsid w:val="00A64902"/>
    <w:rsid w:val="00A7004C"/>
    <w:rsid w:val="00A72EEC"/>
    <w:rsid w:val="00A80087"/>
    <w:rsid w:val="00A8229C"/>
    <w:rsid w:val="00A822EE"/>
    <w:rsid w:val="00A826AA"/>
    <w:rsid w:val="00A8748E"/>
    <w:rsid w:val="00A97453"/>
    <w:rsid w:val="00AA01C3"/>
    <w:rsid w:val="00AA17FC"/>
    <w:rsid w:val="00AB003B"/>
    <w:rsid w:val="00AB2DDA"/>
    <w:rsid w:val="00AC6DCC"/>
    <w:rsid w:val="00AD19A7"/>
    <w:rsid w:val="00AD1DB5"/>
    <w:rsid w:val="00AD5A6B"/>
    <w:rsid w:val="00AD787A"/>
    <w:rsid w:val="00AD78C1"/>
    <w:rsid w:val="00AE1CFE"/>
    <w:rsid w:val="00AF3FE5"/>
    <w:rsid w:val="00B021E2"/>
    <w:rsid w:val="00B0321D"/>
    <w:rsid w:val="00B119A1"/>
    <w:rsid w:val="00B11D5E"/>
    <w:rsid w:val="00B1324F"/>
    <w:rsid w:val="00B4074A"/>
    <w:rsid w:val="00B47580"/>
    <w:rsid w:val="00B47C5D"/>
    <w:rsid w:val="00B56086"/>
    <w:rsid w:val="00B60FB8"/>
    <w:rsid w:val="00B63752"/>
    <w:rsid w:val="00B67118"/>
    <w:rsid w:val="00B750F4"/>
    <w:rsid w:val="00B77F8E"/>
    <w:rsid w:val="00B8248F"/>
    <w:rsid w:val="00B8577B"/>
    <w:rsid w:val="00B97142"/>
    <w:rsid w:val="00B97667"/>
    <w:rsid w:val="00BA615D"/>
    <w:rsid w:val="00BA64E8"/>
    <w:rsid w:val="00BB77FC"/>
    <w:rsid w:val="00BC72D1"/>
    <w:rsid w:val="00BD18FB"/>
    <w:rsid w:val="00BD6389"/>
    <w:rsid w:val="00BE5676"/>
    <w:rsid w:val="00BE5C6A"/>
    <w:rsid w:val="00BF0F81"/>
    <w:rsid w:val="00BF1DF5"/>
    <w:rsid w:val="00BF2B90"/>
    <w:rsid w:val="00BF2D49"/>
    <w:rsid w:val="00C03D6B"/>
    <w:rsid w:val="00C14670"/>
    <w:rsid w:val="00C20572"/>
    <w:rsid w:val="00C21529"/>
    <w:rsid w:val="00C25BF9"/>
    <w:rsid w:val="00C335C2"/>
    <w:rsid w:val="00C35102"/>
    <w:rsid w:val="00C354F9"/>
    <w:rsid w:val="00C36C91"/>
    <w:rsid w:val="00C45C6F"/>
    <w:rsid w:val="00C56E73"/>
    <w:rsid w:val="00C630B3"/>
    <w:rsid w:val="00C6745B"/>
    <w:rsid w:val="00C70FBA"/>
    <w:rsid w:val="00C760D4"/>
    <w:rsid w:val="00C80760"/>
    <w:rsid w:val="00C92AFF"/>
    <w:rsid w:val="00C94CDA"/>
    <w:rsid w:val="00C952C3"/>
    <w:rsid w:val="00C95819"/>
    <w:rsid w:val="00CA59B1"/>
    <w:rsid w:val="00CA61A0"/>
    <w:rsid w:val="00CC060A"/>
    <w:rsid w:val="00CD3A4A"/>
    <w:rsid w:val="00CD6180"/>
    <w:rsid w:val="00CE4A7E"/>
    <w:rsid w:val="00CE6DFD"/>
    <w:rsid w:val="00CF0D5F"/>
    <w:rsid w:val="00CF5C81"/>
    <w:rsid w:val="00D04307"/>
    <w:rsid w:val="00D207A5"/>
    <w:rsid w:val="00D21D6E"/>
    <w:rsid w:val="00D240CF"/>
    <w:rsid w:val="00D25CE7"/>
    <w:rsid w:val="00D27B41"/>
    <w:rsid w:val="00D3385A"/>
    <w:rsid w:val="00D35129"/>
    <w:rsid w:val="00D353C8"/>
    <w:rsid w:val="00D41306"/>
    <w:rsid w:val="00D41E85"/>
    <w:rsid w:val="00D615AD"/>
    <w:rsid w:val="00D63D25"/>
    <w:rsid w:val="00D63F63"/>
    <w:rsid w:val="00D65AAA"/>
    <w:rsid w:val="00D768EA"/>
    <w:rsid w:val="00D77910"/>
    <w:rsid w:val="00D82506"/>
    <w:rsid w:val="00D8556E"/>
    <w:rsid w:val="00DA11C1"/>
    <w:rsid w:val="00DA3FA9"/>
    <w:rsid w:val="00DA7E9D"/>
    <w:rsid w:val="00DB39D4"/>
    <w:rsid w:val="00DC354B"/>
    <w:rsid w:val="00DC7AAF"/>
    <w:rsid w:val="00DD742B"/>
    <w:rsid w:val="00E033EE"/>
    <w:rsid w:val="00E03ADA"/>
    <w:rsid w:val="00E03B90"/>
    <w:rsid w:val="00E052F1"/>
    <w:rsid w:val="00E056F5"/>
    <w:rsid w:val="00E118E3"/>
    <w:rsid w:val="00E240CF"/>
    <w:rsid w:val="00E270BC"/>
    <w:rsid w:val="00E3581E"/>
    <w:rsid w:val="00E51841"/>
    <w:rsid w:val="00E51E08"/>
    <w:rsid w:val="00E532E8"/>
    <w:rsid w:val="00E62D99"/>
    <w:rsid w:val="00E65BE8"/>
    <w:rsid w:val="00E66708"/>
    <w:rsid w:val="00E855A2"/>
    <w:rsid w:val="00E90358"/>
    <w:rsid w:val="00E936E8"/>
    <w:rsid w:val="00E942DF"/>
    <w:rsid w:val="00EA5948"/>
    <w:rsid w:val="00EB39D2"/>
    <w:rsid w:val="00EB598D"/>
    <w:rsid w:val="00EC3EAC"/>
    <w:rsid w:val="00EC5655"/>
    <w:rsid w:val="00ED2D9F"/>
    <w:rsid w:val="00ED62A7"/>
    <w:rsid w:val="00ED729A"/>
    <w:rsid w:val="00EE3772"/>
    <w:rsid w:val="00EE39E7"/>
    <w:rsid w:val="00EE5CC3"/>
    <w:rsid w:val="00F12C00"/>
    <w:rsid w:val="00F13950"/>
    <w:rsid w:val="00F2020D"/>
    <w:rsid w:val="00F27565"/>
    <w:rsid w:val="00F3007D"/>
    <w:rsid w:val="00F33664"/>
    <w:rsid w:val="00F33F17"/>
    <w:rsid w:val="00F33FBA"/>
    <w:rsid w:val="00F3412A"/>
    <w:rsid w:val="00F3480B"/>
    <w:rsid w:val="00F3591D"/>
    <w:rsid w:val="00F37397"/>
    <w:rsid w:val="00F3784E"/>
    <w:rsid w:val="00F42869"/>
    <w:rsid w:val="00F45D66"/>
    <w:rsid w:val="00F46F2A"/>
    <w:rsid w:val="00F545DB"/>
    <w:rsid w:val="00F71CA8"/>
    <w:rsid w:val="00F71E85"/>
    <w:rsid w:val="00F74976"/>
    <w:rsid w:val="00F8739B"/>
    <w:rsid w:val="00F95135"/>
    <w:rsid w:val="00FA0AB6"/>
    <w:rsid w:val="00FA5DC2"/>
    <w:rsid w:val="00FA77B4"/>
    <w:rsid w:val="00FB7FDC"/>
    <w:rsid w:val="00FC67F4"/>
    <w:rsid w:val="00FC6B48"/>
    <w:rsid w:val="00FD1DB5"/>
    <w:rsid w:val="00FD2AA5"/>
    <w:rsid w:val="00FE2BF5"/>
    <w:rsid w:val="00FE56C2"/>
    <w:rsid w:val="00FE624F"/>
    <w:rsid w:val="00FF1BA9"/>
    <w:rsid w:val="00FF5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A835BA"/>
  <w15:docId w15:val="{DD01F828-D167-4CB7-9968-604A5A665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14C46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kern w:val="28"/>
      <w:sz w:val="26"/>
      <w:szCs w:val="26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0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020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E5C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5C6A"/>
  </w:style>
  <w:style w:type="paragraph" w:styleId="Footer">
    <w:name w:val="footer"/>
    <w:basedOn w:val="Normal"/>
    <w:link w:val="FooterChar"/>
    <w:uiPriority w:val="99"/>
    <w:unhideWhenUsed/>
    <w:rsid w:val="00BE5C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5C6A"/>
  </w:style>
  <w:style w:type="paragraph" w:customStyle="1" w:styleId="b-qt">
    <w:name w:val="b-qt"/>
    <w:basedOn w:val="Normal"/>
    <w:rsid w:val="00A04B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uthorortitle">
    <w:name w:val="authorortitle"/>
    <w:basedOn w:val="DefaultParagraphFont"/>
    <w:rsid w:val="00FA77B4"/>
  </w:style>
  <w:style w:type="character" w:customStyle="1" w:styleId="Heading2Char">
    <w:name w:val="Heading 2 Char"/>
    <w:basedOn w:val="DefaultParagraphFont"/>
    <w:link w:val="Heading2"/>
    <w:uiPriority w:val="9"/>
    <w:rsid w:val="00314C46"/>
    <w:rPr>
      <w:rFonts w:asciiTheme="majorHAnsi" w:eastAsiaTheme="majorEastAsia" w:hAnsiTheme="majorHAnsi" w:cstheme="majorBidi"/>
      <w:color w:val="365F91" w:themeColor="accent1" w:themeShade="BF"/>
      <w:kern w:val="28"/>
      <w:sz w:val="26"/>
      <w:szCs w:val="26"/>
      <w14:ligatures w14:val="standard"/>
      <w14:cntxtAlts/>
    </w:rPr>
  </w:style>
  <w:style w:type="paragraph" w:styleId="NormalWeb">
    <w:name w:val="Normal (Web)"/>
    <w:basedOn w:val="Normal"/>
    <w:uiPriority w:val="99"/>
    <w:unhideWhenUsed/>
    <w:rsid w:val="00492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92522"/>
    <w:rPr>
      <w:b/>
      <w:bCs/>
    </w:rPr>
  </w:style>
  <w:style w:type="character" w:styleId="Emphasis">
    <w:name w:val="Emphasis"/>
    <w:basedOn w:val="DefaultParagraphFont"/>
    <w:uiPriority w:val="20"/>
    <w:qFormat/>
    <w:rsid w:val="007E72E5"/>
    <w:rPr>
      <w:i/>
      <w:iCs/>
    </w:rPr>
  </w:style>
  <w:style w:type="paragraph" w:customStyle="1" w:styleId="hh">
    <w:name w:val="hh"/>
    <w:basedOn w:val="Normal"/>
    <w:rsid w:val="00787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210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footer" Target="footer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ettings" Target="settings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29" Type="http://schemas.openxmlformats.org/officeDocument/2006/relationships/image" Target="media/image23.jp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6</Pages>
  <Words>688</Words>
  <Characters>3927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Kirk Loadman-Copelan</dc:creator>
  <cp:lastModifiedBy>Kirk Loadman-Copeland</cp:lastModifiedBy>
  <cp:revision>10</cp:revision>
  <cp:lastPrinted>2020-06-11T22:05:00Z</cp:lastPrinted>
  <dcterms:created xsi:type="dcterms:W3CDTF">2020-11-23T18:08:00Z</dcterms:created>
  <dcterms:modified xsi:type="dcterms:W3CDTF">2020-11-25T22:07:00Z</dcterms:modified>
</cp:coreProperties>
</file>